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D27F" w14:textId="77777777" w:rsidR="00697E1C" w:rsidRDefault="00697E1C" w:rsidP="00697E1C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6222"/>
      </w:tblGrid>
      <w:tr w:rsidR="00697E1C" w14:paraId="4CED890E" w14:textId="77777777" w:rsidTr="000C6F89">
        <w:tc>
          <w:tcPr>
            <w:tcW w:w="9056" w:type="dxa"/>
            <w:gridSpan w:val="2"/>
          </w:tcPr>
          <w:p w14:paraId="285830D9" w14:textId="77777777" w:rsidR="00697E1C" w:rsidRPr="00DD53B2" w:rsidRDefault="00697E1C" w:rsidP="000C6F89">
            <w:pPr>
              <w:ind w:firstLine="0"/>
              <w:jc w:val="center"/>
              <w:rPr>
                <w:b/>
              </w:rPr>
            </w:pPr>
            <w:r w:rsidRPr="00DD53B2">
              <w:rPr>
                <w:b/>
              </w:rPr>
              <w:t>Prihláška za člena</w:t>
            </w:r>
          </w:p>
          <w:p w14:paraId="5A56BF16" w14:textId="77777777" w:rsidR="00697E1C" w:rsidRDefault="00697E1C" w:rsidP="000C6F89">
            <w:pPr>
              <w:ind w:firstLine="0"/>
              <w:jc w:val="center"/>
            </w:pPr>
            <w:r w:rsidRPr="00DD53B2">
              <w:rPr>
                <w:b/>
              </w:rPr>
              <w:t>Združenia priaznivcov Katedry VZ</w:t>
            </w:r>
            <w:r>
              <w:rPr>
                <w:b/>
              </w:rPr>
              <w:t xml:space="preserve"> FZaSP TU</w:t>
            </w:r>
          </w:p>
        </w:tc>
      </w:tr>
      <w:tr w:rsidR="00697E1C" w14:paraId="11513DB4" w14:textId="77777777" w:rsidTr="000C6F89">
        <w:tc>
          <w:tcPr>
            <w:tcW w:w="2834" w:type="dxa"/>
          </w:tcPr>
          <w:p w14:paraId="4FAFC4AA" w14:textId="77777777" w:rsidR="00697E1C" w:rsidRDefault="00697E1C" w:rsidP="000C6F89">
            <w:pPr>
              <w:ind w:firstLine="0"/>
            </w:pPr>
            <w:r>
              <w:t>Meno a priezvisko s titulmi*</w:t>
            </w:r>
          </w:p>
          <w:p w14:paraId="25187AC9" w14:textId="77777777" w:rsidR="00697E1C" w:rsidRDefault="00697E1C" w:rsidP="000C6F89">
            <w:pPr>
              <w:ind w:firstLine="0"/>
            </w:pPr>
          </w:p>
        </w:tc>
        <w:tc>
          <w:tcPr>
            <w:tcW w:w="6222" w:type="dxa"/>
          </w:tcPr>
          <w:p w14:paraId="372B405F" w14:textId="77777777" w:rsidR="00697E1C" w:rsidRDefault="00697E1C" w:rsidP="000C6F89">
            <w:pPr>
              <w:ind w:firstLine="0"/>
            </w:pPr>
          </w:p>
        </w:tc>
      </w:tr>
      <w:tr w:rsidR="00697E1C" w14:paraId="5F5528A5" w14:textId="77777777" w:rsidTr="000C6F89">
        <w:tc>
          <w:tcPr>
            <w:tcW w:w="2834" w:type="dxa"/>
          </w:tcPr>
          <w:p w14:paraId="74B8D6EA" w14:textId="77777777" w:rsidR="00697E1C" w:rsidRDefault="00697E1C" w:rsidP="000C6F89">
            <w:pPr>
              <w:ind w:firstLine="0"/>
            </w:pPr>
            <w:r>
              <w:t>Rodné priezvisko</w:t>
            </w:r>
          </w:p>
        </w:tc>
        <w:tc>
          <w:tcPr>
            <w:tcW w:w="6222" w:type="dxa"/>
          </w:tcPr>
          <w:p w14:paraId="7219B582" w14:textId="77777777" w:rsidR="00697E1C" w:rsidRDefault="00697E1C" w:rsidP="000C6F89">
            <w:pPr>
              <w:ind w:firstLine="0"/>
            </w:pPr>
          </w:p>
        </w:tc>
      </w:tr>
      <w:tr w:rsidR="00697E1C" w14:paraId="159586EA" w14:textId="77777777" w:rsidTr="000C6F89">
        <w:tc>
          <w:tcPr>
            <w:tcW w:w="2834" w:type="dxa"/>
          </w:tcPr>
          <w:p w14:paraId="61053BD9" w14:textId="77777777" w:rsidR="00697E1C" w:rsidRDefault="00697E1C" w:rsidP="000C6F89">
            <w:pPr>
              <w:ind w:firstLine="0"/>
            </w:pPr>
            <w:r>
              <w:t>Poštová adresa *</w:t>
            </w:r>
          </w:p>
          <w:p w14:paraId="20D5E1FB" w14:textId="77777777" w:rsidR="00697E1C" w:rsidRDefault="00697E1C" w:rsidP="000C6F89">
            <w:pPr>
              <w:ind w:firstLine="0"/>
            </w:pPr>
          </w:p>
          <w:p w14:paraId="484B0E1C" w14:textId="77777777" w:rsidR="00697E1C" w:rsidRDefault="00697E1C" w:rsidP="000C6F89">
            <w:pPr>
              <w:ind w:firstLine="0"/>
            </w:pPr>
          </w:p>
        </w:tc>
        <w:tc>
          <w:tcPr>
            <w:tcW w:w="6222" w:type="dxa"/>
          </w:tcPr>
          <w:p w14:paraId="02691D4B" w14:textId="77777777" w:rsidR="00697E1C" w:rsidRDefault="00697E1C" w:rsidP="000C6F89">
            <w:pPr>
              <w:ind w:firstLine="0"/>
            </w:pPr>
          </w:p>
        </w:tc>
      </w:tr>
      <w:tr w:rsidR="00697E1C" w14:paraId="5095C032" w14:textId="77777777" w:rsidTr="000C6F89">
        <w:tc>
          <w:tcPr>
            <w:tcW w:w="2834" w:type="dxa"/>
          </w:tcPr>
          <w:p w14:paraId="2465691F" w14:textId="77777777" w:rsidR="00697E1C" w:rsidRDefault="00697E1C" w:rsidP="000C6F89">
            <w:pPr>
              <w:ind w:firstLine="0"/>
            </w:pPr>
            <w:r>
              <w:t>Email *</w:t>
            </w:r>
          </w:p>
        </w:tc>
        <w:tc>
          <w:tcPr>
            <w:tcW w:w="6222" w:type="dxa"/>
          </w:tcPr>
          <w:p w14:paraId="617E97E3" w14:textId="77777777" w:rsidR="00697E1C" w:rsidRDefault="00697E1C" w:rsidP="000C6F89">
            <w:pPr>
              <w:ind w:firstLine="0"/>
            </w:pPr>
          </w:p>
        </w:tc>
      </w:tr>
      <w:tr w:rsidR="00697E1C" w14:paraId="74959CC6" w14:textId="77777777" w:rsidTr="000C6F89">
        <w:tc>
          <w:tcPr>
            <w:tcW w:w="2834" w:type="dxa"/>
          </w:tcPr>
          <w:p w14:paraId="1BFB2B1D" w14:textId="77777777" w:rsidR="00697E1C" w:rsidRDefault="00697E1C" w:rsidP="000C6F89">
            <w:pPr>
              <w:ind w:firstLine="0"/>
            </w:pPr>
            <w:r>
              <w:t>Telefón</w:t>
            </w:r>
          </w:p>
        </w:tc>
        <w:tc>
          <w:tcPr>
            <w:tcW w:w="6222" w:type="dxa"/>
          </w:tcPr>
          <w:p w14:paraId="0DB1AF0F" w14:textId="77777777" w:rsidR="00697E1C" w:rsidRDefault="00697E1C" w:rsidP="000C6F89">
            <w:pPr>
              <w:ind w:firstLine="0"/>
            </w:pPr>
          </w:p>
        </w:tc>
      </w:tr>
      <w:tr w:rsidR="00697E1C" w14:paraId="59FF6EF1" w14:textId="77777777" w:rsidTr="000C6F89">
        <w:tc>
          <w:tcPr>
            <w:tcW w:w="2834" w:type="dxa"/>
          </w:tcPr>
          <w:p w14:paraId="2AAC5F54" w14:textId="77777777" w:rsidR="00697E1C" w:rsidRDefault="00697E1C" w:rsidP="000C6F89">
            <w:pPr>
              <w:ind w:firstLine="0"/>
            </w:pPr>
            <w:r>
              <w:t>Skype</w:t>
            </w:r>
          </w:p>
        </w:tc>
        <w:tc>
          <w:tcPr>
            <w:tcW w:w="6222" w:type="dxa"/>
          </w:tcPr>
          <w:p w14:paraId="31D1D5AF" w14:textId="77777777" w:rsidR="00697E1C" w:rsidRDefault="00697E1C" w:rsidP="000C6F89">
            <w:pPr>
              <w:ind w:firstLine="0"/>
            </w:pPr>
          </w:p>
        </w:tc>
      </w:tr>
      <w:tr w:rsidR="00697E1C" w14:paraId="25B872DF" w14:textId="77777777" w:rsidTr="000C6F89">
        <w:tc>
          <w:tcPr>
            <w:tcW w:w="2834" w:type="dxa"/>
          </w:tcPr>
          <w:p w14:paraId="3750019F" w14:textId="77777777" w:rsidR="00697E1C" w:rsidRDefault="00697E1C" w:rsidP="000C6F89">
            <w:pPr>
              <w:ind w:firstLine="0"/>
            </w:pPr>
            <w:r>
              <w:t>URL na osobnú stránku</w:t>
            </w:r>
          </w:p>
        </w:tc>
        <w:tc>
          <w:tcPr>
            <w:tcW w:w="6222" w:type="dxa"/>
          </w:tcPr>
          <w:p w14:paraId="135B0416" w14:textId="77777777" w:rsidR="00697E1C" w:rsidRDefault="00697E1C" w:rsidP="000C6F89">
            <w:pPr>
              <w:ind w:firstLine="0"/>
            </w:pPr>
          </w:p>
        </w:tc>
      </w:tr>
      <w:tr w:rsidR="00697E1C" w14:paraId="585920B7" w14:textId="77777777" w:rsidTr="000C6F89">
        <w:tc>
          <w:tcPr>
            <w:tcW w:w="2834" w:type="dxa"/>
          </w:tcPr>
          <w:p w14:paraId="301B954D" w14:textId="77777777" w:rsidR="00697E1C" w:rsidRDefault="00697E1C" w:rsidP="000C6F89">
            <w:pPr>
              <w:ind w:firstLine="0"/>
            </w:pPr>
            <w:r>
              <w:t>Ukončené štúdium – univerzita, študijný odbor*</w:t>
            </w:r>
          </w:p>
          <w:p w14:paraId="2D3B7EF8" w14:textId="77777777" w:rsidR="00697E1C" w:rsidRDefault="00697E1C" w:rsidP="000C6F89">
            <w:pPr>
              <w:ind w:firstLine="0"/>
            </w:pPr>
          </w:p>
        </w:tc>
        <w:tc>
          <w:tcPr>
            <w:tcW w:w="6222" w:type="dxa"/>
          </w:tcPr>
          <w:p w14:paraId="5E82BB52" w14:textId="77777777" w:rsidR="00697E1C" w:rsidRDefault="00697E1C" w:rsidP="000C6F89">
            <w:pPr>
              <w:ind w:firstLine="0"/>
            </w:pPr>
          </w:p>
        </w:tc>
      </w:tr>
      <w:tr w:rsidR="00697E1C" w14:paraId="793646F0" w14:textId="77777777" w:rsidTr="00776DEC">
        <w:trPr>
          <w:trHeight w:val="292"/>
        </w:trPr>
        <w:tc>
          <w:tcPr>
            <w:tcW w:w="2834" w:type="dxa"/>
          </w:tcPr>
          <w:p w14:paraId="6E48E3D8" w14:textId="77777777" w:rsidR="00697E1C" w:rsidRDefault="00697E1C" w:rsidP="000C6F89">
            <w:pPr>
              <w:ind w:firstLine="0"/>
            </w:pPr>
            <w:r>
              <w:t>Rok ukon</w:t>
            </w:r>
            <w:r>
              <w:rPr>
                <w:rFonts w:hint="eastAsia"/>
              </w:rPr>
              <w:t>č</w:t>
            </w:r>
            <w:r>
              <w:t>enia štúdia *</w:t>
            </w:r>
          </w:p>
        </w:tc>
        <w:tc>
          <w:tcPr>
            <w:tcW w:w="6222" w:type="dxa"/>
          </w:tcPr>
          <w:p w14:paraId="7D59CDBA" w14:textId="77777777" w:rsidR="00697E1C" w:rsidRDefault="00697E1C" w:rsidP="000C6F89">
            <w:pPr>
              <w:ind w:firstLine="0"/>
            </w:pPr>
          </w:p>
        </w:tc>
      </w:tr>
      <w:tr w:rsidR="00697E1C" w14:paraId="7A2060F8" w14:textId="77777777" w:rsidTr="000C6F89">
        <w:tc>
          <w:tcPr>
            <w:tcW w:w="2834" w:type="dxa"/>
          </w:tcPr>
          <w:p w14:paraId="324C5475" w14:textId="77777777" w:rsidR="00697E1C" w:rsidRDefault="00697E1C" w:rsidP="000C6F89">
            <w:pPr>
              <w:ind w:firstLine="0"/>
            </w:pPr>
            <w:r>
              <w:t>Profesia – napíšte, v akej oblasti pracujete, prípadne dopl</w:t>
            </w:r>
            <w:r>
              <w:rPr>
                <w:rFonts w:hint="eastAsia"/>
              </w:rPr>
              <w:t>ň</w:t>
            </w:r>
            <w:r>
              <w:t xml:space="preserve">te aj predchádzajúci profesijný život. </w:t>
            </w:r>
          </w:p>
        </w:tc>
        <w:tc>
          <w:tcPr>
            <w:tcW w:w="6222" w:type="dxa"/>
          </w:tcPr>
          <w:p w14:paraId="3550DC4E" w14:textId="77777777" w:rsidR="00697E1C" w:rsidRDefault="00697E1C" w:rsidP="000C6F89">
            <w:pPr>
              <w:ind w:firstLine="0"/>
            </w:pPr>
          </w:p>
        </w:tc>
      </w:tr>
      <w:tr w:rsidR="00697E1C" w14:paraId="72DFE8F7" w14:textId="77777777" w:rsidTr="000C6F89">
        <w:tc>
          <w:tcPr>
            <w:tcW w:w="2834" w:type="dxa"/>
          </w:tcPr>
          <w:p w14:paraId="4734F29E" w14:textId="77777777" w:rsidR="00697E1C" w:rsidRDefault="00697E1C" w:rsidP="000C6F89">
            <w:pPr>
              <w:ind w:firstLine="0"/>
            </w:pPr>
            <w:r>
              <w:t xml:space="preserve">Dosiahnuté profesijné i mimo profesijné úspechy </w:t>
            </w:r>
          </w:p>
        </w:tc>
        <w:tc>
          <w:tcPr>
            <w:tcW w:w="6222" w:type="dxa"/>
          </w:tcPr>
          <w:p w14:paraId="554C8039" w14:textId="77777777" w:rsidR="00697E1C" w:rsidRDefault="00697E1C" w:rsidP="000C6F89">
            <w:pPr>
              <w:ind w:firstLine="0"/>
            </w:pPr>
          </w:p>
        </w:tc>
      </w:tr>
      <w:tr w:rsidR="00697E1C" w14:paraId="6AEA45A7" w14:textId="77777777" w:rsidTr="000C6F89">
        <w:tc>
          <w:tcPr>
            <w:tcW w:w="2834" w:type="dxa"/>
          </w:tcPr>
          <w:p w14:paraId="12F938E7" w14:textId="77777777" w:rsidR="00697E1C" w:rsidRDefault="00697E1C" w:rsidP="000C6F89">
            <w:pPr>
              <w:ind w:firstLine="0"/>
            </w:pPr>
            <w:r>
              <w:t>Osobné – napíšte nie</w:t>
            </w:r>
            <w:r>
              <w:rPr>
                <w:rFonts w:hint="eastAsia"/>
              </w:rPr>
              <w:t>č</w:t>
            </w:r>
            <w:r>
              <w:t xml:space="preserve">o o Vás z osobného života, </w:t>
            </w:r>
            <w:r>
              <w:rPr>
                <w:rFonts w:hint="eastAsia"/>
              </w:rPr>
              <w:t>č</w:t>
            </w:r>
            <w:r>
              <w:t>i ste ženatý, máte deti, aké sú Vaše zá</w:t>
            </w:r>
            <w:r>
              <w:rPr>
                <w:rFonts w:hint="eastAsia"/>
              </w:rPr>
              <w:t>ľ</w:t>
            </w:r>
            <w:r>
              <w:t>uby.</w:t>
            </w:r>
          </w:p>
          <w:p w14:paraId="7E08C26B" w14:textId="77777777" w:rsidR="00697E1C" w:rsidRDefault="00697E1C" w:rsidP="000C6F89">
            <w:pPr>
              <w:ind w:firstLine="0"/>
            </w:pPr>
          </w:p>
        </w:tc>
        <w:tc>
          <w:tcPr>
            <w:tcW w:w="6222" w:type="dxa"/>
          </w:tcPr>
          <w:p w14:paraId="31176E2B" w14:textId="77777777" w:rsidR="00697E1C" w:rsidRDefault="00697E1C" w:rsidP="000C6F89">
            <w:pPr>
              <w:ind w:firstLine="0"/>
            </w:pPr>
          </w:p>
        </w:tc>
      </w:tr>
      <w:tr w:rsidR="00697E1C" w14:paraId="24DDFE01" w14:textId="77777777" w:rsidTr="000C6F89">
        <w:tc>
          <w:tcPr>
            <w:tcW w:w="2834" w:type="dxa"/>
          </w:tcPr>
          <w:p w14:paraId="387F164C" w14:textId="77777777" w:rsidR="00697E1C" w:rsidRDefault="00697E1C" w:rsidP="000C6F89">
            <w:pPr>
              <w:ind w:firstLine="0"/>
            </w:pPr>
            <w:r>
              <w:t xml:space="preserve">Aktuálne prepojenie s Katedrou VZ FZaSP TU – udržiavate kontakt? Ste v kontakte so svojimi spolužiakmi </w:t>
            </w:r>
            <w:r>
              <w:rPr>
                <w:rFonts w:hint="eastAsia"/>
              </w:rPr>
              <w:t>č</w:t>
            </w:r>
            <w:r>
              <w:t>i pedagógmi, zú</w:t>
            </w:r>
            <w:r>
              <w:rPr>
                <w:rFonts w:hint="eastAsia"/>
              </w:rPr>
              <w:t>č</w:t>
            </w:r>
            <w:r>
              <w:t>ast</w:t>
            </w:r>
            <w:r>
              <w:rPr>
                <w:rFonts w:hint="eastAsia"/>
              </w:rPr>
              <w:t>ň</w:t>
            </w:r>
            <w:r>
              <w:t>ujete sa akcií Katedry?</w:t>
            </w:r>
          </w:p>
        </w:tc>
        <w:tc>
          <w:tcPr>
            <w:tcW w:w="6222" w:type="dxa"/>
          </w:tcPr>
          <w:p w14:paraId="7E873A8C" w14:textId="77777777" w:rsidR="00697E1C" w:rsidRDefault="00697E1C" w:rsidP="000C6F89">
            <w:pPr>
              <w:ind w:firstLine="0"/>
            </w:pPr>
          </w:p>
        </w:tc>
      </w:tr>
      <w:tr w:rsidR="00FD5B49" w14:paraId="21149541" w14:textId="77777777" w:rsidTr="000C6F89">
        <w:tc>
          <w:tcPr>
            <w:tcW w:w="2834" w:type="dxa"/>
          </w:tcPr>
          <w:p w14:paraId="45AD6B63" w14:textId="2DAE9B15" w:rsidR="00FD5B49" w:rsidRDefault="00FD5B49" w:rsidP="000C6F89">
            <w:pPr>
              <w:ind w:firstLine="0"/>
            </w:pPr>
            <w:r>
              <w:t>Aktuálna fotografia</w:t>
            </w:r>
          </w:p>
        </w:tc>
        <w:tc>
          <w:tcPr>
            <w:tcW w:w="6222" w:type="dxa"/>
          </w:tcPr>
          <w:p w14:paraId="28FD8644" w14:textId="77777777" w:rsidR="00FD5B49" w:rsidRDefault="00FD5B49" w:rsidP="000C6F89">
            <w:pPr>
              <w:ind w:firstLine="0"/>
            </w:pPr>
          </w:p>
        </w:tc>
      </w:tr>
      <w:tr w:rsidR="007B1F8B" w14:paraId="2D8995FB" w14:textId="77777777" w:rsidTr="000C6F89">
        <w:tc>
          <w:tcPr>
            <w:tcW w:w="2834" w:type="dxa"/>
          </w:tcPr>
          <w:p w14:paraId="73662AA0" w14:textId="77777777" w:rsidR="007B1F8B" w:rsidRDefault="00776DEC" w:rsidP="00776DEC">
            <w:pPr>
              <w:ind w:firstLine="0"/>
            </w:pPr>
            <w:r>
              <w:t xml:space="preserve">Ktoré z </w:t>
            </w:r>
            <w:r w:rsidR="007B1F8B">
              <w:t xml:space="preserve"> informáci</w:t>
            </w:r>
            <w:r>
              <w:t>í</w:t>
            </w:r>
            <w:r w:rsidR="007B1F8B">
              <w:t xml:space="preserve"> </w:t>
            </w:r>
            <w:r>
              <w:t>môžeme zverejniť</w:t>
            </w:r>
            <w:r w:rsidR="007B1F8B">
              <w:t xml:space="preserve"> na web stránke združenia</w:t>
            </w:r>
            <w:r w:rsidR="005B6590">
              <w:t>?</w:t>
            </w:r>
          </w:p>
        </w:tc>
        <w:tc>
          <w:tcPr>
            <w:tcW w:w="6222" w:type="dxa"/>
          </w:tcPr>
          <w:p w14:paraId="317E3A28" w14:textId="77777777" w:rsidR="007B1F8B" w:rsidRDefault="00EB6D62" w:rsidP="003320B3">
            <w:pPr>
              <w:tabs>
                <w:tab w:val="left" w:pos="1530"/>
              </w:tabs>
              <w:ind w:firstLine="0"/>
            </w:pPr>
            <w:sdt>
              <w:sdtPr>
                <w:id w:val="117060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20B3">
              <w:t xml:space="preserve"> Meno a priezvisko                   </w:t>
            </w:r>
            <w:sdt>
              <w:sdtPr>
                <w:id w:val="130851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20B3">
              <w:t xml:space="preserve"> Profesia</w:t>
            </w:r>
          </w:p>
          <w:p w14:paraId="5289D816" w14:textId="77777777" w:rsidR="003320B3" w:rsidRDefault="00EB6D62" w:rsidP="003320B3">
            <w:pPr>
              <w:tabs>
                <w:tab w:val="left" w:pos="1530"/>
              </w:tabs>
              <w:ind w:firstLine="0"/>
            </w:pPr>
            <w:sdt>
              <w:sdtPr>
                <w:id w:val="-137360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20B3">
              <w:t xml:space="preserve"> Email                                       </w:t>
            </w:r>
            <w:sdt>
              <w:sdtPr>
                <w:id w:val="-97451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20B3">
              <w:t xml:space="preserve"> Osobná stránka</w:t>
            </w:r>
          </w:p>
          <w:p w14:paraId="0D33AFBE" w14:textId="77777777" w:rsidR="003320B3" w:rsidRDefault="00EB6D62" w:rsidP="003320B3">
            <w:pPr>
              <w:tabs>
                <w:tab w:val="left" w:pos="1530"/>
              </w:tabs>
              <w:ind w:firstLine="0"/>
            </w:pPr>
            <w:sdt>
              <w:sdtPr>
                <w:id w:val="-139696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DEC">
              <w:t xml:space="preserve"> Rok ukon</w:t>
            </w:r>
            <w:r w:rsidR="00776DEC">
              <w:rPr>
                <w:rFonts w:hint="eastAsia"/>
              </w:rPr>
              <w:t>č</w:t>
            </w:r>
            <w:r w:rsidR="00776DEC">
              <w:t xml:space="preserve">enia štúdia              </w:t>
            </w:r>
            <w:sdt>
              <w:sdtPr>
                <w:id w:val="-268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DEC">
              <w:t xml:space="preserve"> Profesijné úspechy</w:t>
            </w:r>
          </w:p>
          <w:p w14:paraId="12E9C725" w14:textId="092039B9" w:rsidR="00776DEC" w:rsidRDefault="00EB6D62" w:rsidP="00FD5B49">
            <w:pPr>
              <w:tabs>
                <w:tab w:val="left" w:pos="1530"/>
              </w:tabs>
              <w:ind w:firstLine="0"/>
            </w:pPr>
            <w:sdt>
              <w:sdtPr>
                <w:id w:val="-38649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DEC">
              <w:t xml:space="preserve"> Osobné úspechy</w:t>
            </w:r>
            <w:r w:rsidR="00FD5B49">
              <w:t xml:space="preserve">                   </w:t>
            </w:r>
            <w:r w:rsidR="00FD5B49">
              <w:t xml:space="preserve">  </w:t>
            </w:r>
            <w:r w:rsidR="00FD5B49">
              <w:t xml:space="preserve"> </w:t>
            </w:r>
            <w:sdt>
              <w:sdtPr>
                <w:id w:val="125655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B49">
              <w:t xml:space="preserve"> Fotografia</w:t>
            </w:r>
          </w:p>
        </w:tc>
      </w:tr>
    </w:tbl>
    <w:p w14:paraId="124B9939" w14:textId="77777777" w:rsidR="00697E1C" w:rsidRDefault="00697E1C" w:rsidP="00697E1C"/>
    <w:p w14:paraId="7941EDC7" w14:textId="77777777" w:rsidR="00697E1C" w:rsidRDefault="00697E1C" w:rsidP="00697E1C">
      <w:r>
        <w:t>*Hviezdi</w:t>
      </w:r>
      <w:r>
        <w:rPr>
          <w:rFonts w:hint="eastAsia"/>
        </w:rPr>
        <w:t>č</w:t>
      </w:r>
      <w:r>
        <w:t>kou sú ozna</w:t>
      </w:r>
      <w:r>
        <w:rPr>
          <w:rFonts w:hint="eastAsia"/>
        </w:rPr>
        <w:t>č</w:t>
      </w:r>
      <w:r>
        <w:t>ené povinné údaje. Ostatné sú dobrovo</w:t>
      </w:r>
      <w:r>
        <w:rPr>
          <w:rFonts w:hint="eastAsia"/>
        </w:rPr>
        <w:t>ľ</w:t>
      </w:r>
      <w:r>
        <w:t>né. Pridali sme aj otázky z osobného života. Radi by sme o Vás vedeli viac s cieľom pripravova</w:t>
      </w:r>
      <w:r>
        <w:rPr>
          <w:rFonts w:hint="eastAsia"/>
        </w:rPr>
        <w:t>ť</w:t>
      </w:r>
      <w:r>
        <w:t xml:space="preserve"> aktivity združenia tak, aby boli pre Vás prospešné a zaujímavé.</w:t>
      </w:r>
    </w:p>
    <w:p w14:paraId="714BF5D5" w14:textId="77777777" w:rsidR="00697E1C" w:rsidRDefault="00697E1C" w:rsidP="00697E1C">
      <w:r>
        <w:t xml:space="preserve"> </w:t>
      </w:r>
    </w:p>
    <w:p w14:paraId="0A22E70A" w14:textId="77777777" w:rsidR="00697E1C" w:rsidRDefault="00697E1C" w:rsidP="00697E1C">
      <w:pPr>
        <w:rPr>
          <w:b/>
        </w:rPr>
      </w:pPr>
      <w:r>
        <w:rPr>
          <w:b/>
        </w:rPr>
        <w:t>Prehlásenie</w:t>
      </w:r>
    </w:p>
    <w:p w14:paraId="78062B71" w14:textId="77777777" w:rsidR="00697E1C" w:rsidRDefault="00697E1C" w:rsidP="00697E1C">
      <w:r w:rsidRPr="00DD53B2">
        <w:rPr>
          <w:b/>
        </w:rPr>
        <w:t>Všetky Vami uvedené údaje budú použité len pre potreby</w:t>
      </w:r>
      <w:r>
        <w:t xml:space="preserve"> </w:t>
      </w:r>
      <w:r w:rsidRPr="00DD53B2">
        <w:rPr>
          <w:b/>
        </w:rPr>
        <w:t>Združenia priaznivcov Katedry VZ</w:t>
      </w:r>
      <w:r>
        <w:rPr>
          <w:b/>
        </w:rPr>
        <w:t xml:space="preserve"> FZaSP TU</w:t>
      </w:r>
      <w:r>
        <w:t>.</w:t>
      </w:r>
      <w:bookmarkStart w:id="0" w:name="_GoBack"/>
      <w:bookmarkEnd w:id="0"/>
    </w:p>
    <w:p w14:paraId="1FBD92D3" w14:textId="77777777" w:rsidR="000101CF" w:rsidRDefault="000101CF"/>
    <w:sectPr w:rsidR="000101CF" w:rsidSect="00636C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93468810"/>
    <w:lvl w:ilvl="0">
      <w:start w:val="1"/>
      <w:numFmt w:val="decimal"/>
      <w:pStyle w:val="StyleNumbered"/>
      <w:lvlText w:val="%1."/>
      <w:lvlJc w:val="left"/>
      <w:pPr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1C"/>
    <w:rsid w:val="00006A6F"/>
    <w:rsid w:val="000101CF"/>
    <w:rsid w:val="00020ABE"/>
    <w:rsid w:val="00025A79"/>
    <w:rsid w:val="00027880"/>
    <w:rsid w:val="00032E9C"/>
    <w:rsid w:val="00034E7D"/>
    <w:rsid w:val="0004231C"/>
    <w:rsid w:val="0005736D"/>
    <w:rsid w:val="000604CA"/>
    <w:rsid w:val="000650A2"/>
    <w:rsid w:val="00070343"/>
    <w:rsid w:val="00070AF1"/>
    <w:rsid w:val="00074846"/>
    <w:rsid w:val="00092514"/>
    <w:rsid w:val="000940A0"/>
    <w:rsid w:val="000A360C"/>
    <w:rsid w:val="000D2113"/>
    <w:rsid w:val="000E2925"/>
    <w:rsid w:val="000E4224"/>
    <w:rsid w:val="000F5332"/>
    <w:rsid w:val="00107DDB"/>
    <w:rsid w:val="001124C4"/>
    <w:rsid w:val="00126E5B"/>
    <w:rsid w:val="001378FC"/>
    <w:rsid w:val="0015305C"/>
    <w:rsid w:val="00180F70"/>
    <w:rsid w:val="001B046D"/>
    <w:rsid w:val="001B3E73"/>
    <w:rsid w:val="001C2380"/>
    <w:rsid w:val="001F1DC0"/>
    <w:rsid w:val="001F2EA5"/>
    <w:rsid w:val="0020467A"/>
    <w:rsid w:val="00205034"/>
    <w:rsid w:val="00215C50"/>
    <w:rsid w:val="00216ECA"/>
    <w:rsid w:val="00227601"/>
    <w:rsid w:val="002473E1"/>
    <w:rsid w:val="0026115D"/>
    <w:rsid w:val="00280539"/>
    <w:rsid w:val="002B23E1"/>
    <w:rsid w:val="002D5564"/>
    <w:rsid w:val="003028F6"/>
    <w:rsid w:val="003138DC"/>
    <w:rsid w:val="003320B3"/>
    <w:rsid w:val="00362C7D"/>
    <w:rsid w:val="00367AFF"/>
    <w:rsid w:val="003C19DA"/>
    <w:rsid w:val="003C4D63"/>
    <w:rsid w:val="003C77BD"/>
    <w:rsid w:val="003D2777"/>
    <w:rsid w:val="003F67B7"/>
    <w:rsid w:val="00406DB4"/>
    <w:rsid w:val="004074A6"/>
    <w:rsid w:val="00415FF0"/>
    <w:rsid w:val="0043028A"/>
    <w:rsid w:val="0043664B"/>
    <w:rsid w:val="00451204"/>
    <w:rsid w:val="00456E3D"/>
    <w:rsid w:val="00463C06"/>
    <w:rsid w:val="00476139"/>
    <w:rsid w:val="00482A94"/>
    <w:rsid w:val="00482D5C"/>
    <w:rsid w:val="004B3745"/>
    <w:rsid w:val="004B54F7"/>
    <w:rsid w:val="004B6929"/>
    <w:rsid w:val="004C0B9B"/>
    <w:rsid w:val="004D1E9A"/>
    <w:rsid w:val="004E1E64"/>
    <w:rsid w:val="004F09E2"/>
    <w:rsid w:val="004F1677"/>
    <w:rsid w:val="00511098"/>
    <w:rsid w:val="0051297C"/>
    <w:rsid w:val="00515CBC"/>
    <w:rsid w:val="005439CC"/>
    <w:rsid w:val="0055333D"/>
    <w:rsid w:val="005570A2"/>
    <w:rsid w:val="00562CA8"/>
    <w:rsid w:val="0056581E"/>
    <w:rsid w:val="00580827"/>
    <w:rsid w:val="005A5455"/>
    <w:rsid w:val="005B15DC"/>
    <w:rsid w:val="005B6590"/>
    <w:rsid w:val="005B7000"/>
    <w:rsid w:val="005C3A53"/>
    <w:rsid w:val="005D176F"/>
    <w:rsid w:val="005D3B08"/>
    <w:rsid w:val="005D7C57"/>
    <w:rsid w:val="005F23C0"/>
    <w:rsid w:val="006065BB"/>
    <w:rsid w:val="00621543"/>
    <w:rsid w:val="0063478E"/>
    <w:rsid w:val="00636C68"/>
    <w:rsid w:val="00651F99"/>
    <w:rsid w:val="006528F9"/>
    <w:rsid w:val="00655B80"/>
    <w:rsid w:val="00673CD5"/>
    <w:rsid w:val="00692BF8"/>
    <w:rsid w:val="00693A02"/>
    <w:rsid w:val="00697E1C"/>
    <w:rsid w:val="006A52AC"/>
    <w:rsid w:val="006E521C"/>
    <w:rsid w:val="006E6BDB"/>
    <w:rsid w:val="00721D84"/>
    <w:rsid w:val="007346A7"/>
    <w:rsid w:val="007440F6"/>
    <w:rsid w:val="007631BE"/>
    <w:rsid w:val="00764D7D"/>
    <w:rsid w:val="00767307"/>
    <w:rsid w:val="007708B9"/>
    <w:rsid w:val="007721FA"/>
    <w:rsid w:val="0077629B"/>
    <w:rsid w:val="00776DEC"/>
    <w:rsid w:val="007774CD"/>
    <w:rsid w:val="007A66D6"/>
    <w:rsid w:val="007B1F8B"/>
    <w:rsid w:val="007B765F"/>
    <w:rsid w:val="007D5765"/>
    <w:rsid w:val="007F7EBB"/>
    <w:rsid w:val="00861EBB"/>
    <w:rsid w:val="008A6687"/>
    <w:rsid w:val="008A7291"/>
    <w:rsid w:val="008C2DBD"/>
    <w:rsid w:val="008F1BBC"/>
    <w:rsid w:val="009010F7"/>
    <w:rsid w:val="0090241D"/>
    <w:rsid w:val="00911188"/>
    <w:rsid w:val="009163B3"/>
    <w:rsid w:val="009534CA"/>
    <w:rsid w:val="00955D91"/>
    <w:rsid w:val="0098469C"/>
    <w:rsid w:val="009A2C36"/>
    <w:rsid w:val="009C0F67"/>
    <w:rsid w:val="009C3F6A"/>
    <w:rsid w:val="009E0573"/>
    <w:rsid w:val="00A05F7F"/>
    <w:rsid w:val="00A07458"/>
    <w:rsid w:val="00A435C3"/>
    <w:rsid w:val="00A70291"/>
    <w:rsid w:val="00A73E3A"/>
    <w:rsid w:val="00AA31F3"/>
    <w:rsid w:val="00AA35AC"/>
    <w:rsid w:val="00AC03FB"/>
    <w:rsid w:val="00AC0B4D"/>
    <w:rsid w:val="00AF3B6C"/>
    <w:rsid w:val="00B021F0"/>
    <w:rsid w:val="00B02597"/>
    <w:rsid w:val="00B1320C"/>
    <w:rsid w:val="00B17043"/>
    <w:rsid w:val="00B25638"/>
    <w:rsid w:val="00B47462"/>
    <w:rsid w:val="00B719AE"/>
    <w:rsid w:val="00B85263"/>
    <w:rsid w:val="00B95CCD"/>
    <w:rsid w:val="00B97B65"/>
    <w:rsid w:val="00BA1A08"/>
    <w:rsid w:val="00BA757F"/>
    <w:rsid w:val="00BB69B9"/>
    <w:rsid w:val="00BD42AC"/>
    <w:rsid w:val="00BE67E6"/>
    <w:rsid w:val="00C04C9C"/>
    <w:rsid w:val="00C06152"/>
    <w:rsid w:val="00C12627"/>
    <w:rsid w:val="00C21D50"/>
    <w:rsid w:val="00C27C22"/>
    <w:rsid w:val="00C36C4A"/>
    <w:rsid w:val="00C471E5"/>
    <w:rsid w:val="00C51453"/>
    <w:rsid w:val="00C704A2"/>
    <w:rsid w:val="00C80F35"/>
    <w:rsid w:val="00C85B66"/>
    <w:rsid w:val="00C94002"/>
    <w:rsid w:val="00C97480"/>
    <w:rsid w:val="00CB1C54"/>
    <w:rsid w:val="00CB34F5"/>
    <w:rsid w:val="00CC232B"/>
    <w:rsid w:val="00CC6A7C"/>
    <w:rsid w:val="00CD7415"/>
    <w:rsid w:val="00CE62B7"/>
    <w:rsid w:val="00CF67B2"/>
    <w:rsid w:val="00D121A8"/>
    <w:rsid w:val="00D16143"/>
    <w:rsid w:val="00D27C80"/>
    <w:rsid w:val="00D43C62"/>
    <w:rsid w:val="00D44D38"/>
    <w:rsid w:val="00D52A07"/>
    <w:rsid w:val="00D6181A"/>
    <w:rsid w:val="00D62F8C"/>
    <w:rsid w:val="00D73A8D"/>
    <w:rsid w:val="00D80448"/>
    <w:rsid w:val="00D85832"/>
    <w:rsid w:val="00D97075"/>
    <w:rsid w:val="00DB3DE4"/>
    <w:rsid w:val="00DB4A67"/>
    <w:rsid w:val="00DC1F88"/>
    <w:rsid w:val="00DC24BC"/>
    <w:rsid w:val="00DE34C0"/>
    <w:rsid w:val="00DF5775"/>
    <w:rsid w:val="00E030EC"/>
    <w:rsid w:val="00E10C2B"/>
    <w:rsid w:val="00E11133"/>
    <w:rsid w:val="00E127D7"/>
    <w:rsid w:val="00E56C5E"/>
    <w:rsid w:val="00E64343"/>
    <w:rsid w:val="00E75347"/>
    <w:rsid w:val="00E82E52"/>
    <w:rsid w:val="00E90FF9"/>
    <w:rsid w:val="00EA0784"/>
    <w:rsid w:val="00EA2522"/>
    <w:rsid w:val="00EB0A33"/>
    <w:rsid w:val="00EB5BB2"/>
    <w:rsid w:val="00EB6D62"/>
    <w:rsid w:val="00EF2D64"/>
    <w:rsid w:val="00F24BE7"/>
    <w:rsid w:val="00F40A84"/>
    <w:rsid w:val="00F4753A"/>
    <w:rsid w:val="00F55847"/>
    <w:rsid w:val="00F62BF4"/>
    <w:rsid w:val="00F7019F"/>
    <w:rsid w:val="00F81EAA"/>
    <w:rsid w:val="00FA32BA"/>
    <w:rsid w:val="00FB7618"/>
    <w:rsid w:val="00FB76BC"/>
    <w:rsid w:val="00FC19D1"/>
    <w:rsid w:val="00FD1CAD"/>
    <w:rsid w:val="00FD5B49"/>
    <w:rsid w:val="00FE12A6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D5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ePub"/>
    <w:qFormat/>
    <w:rsid w:val="00697E1C"/>
    <w:pPr>
      <w:keepLines/>
      <w:spacing w:line="264" w:lineRule="auto"/>
      <w:ind w:firstLine="340"/>
      <w:contextualSpacing/>
      <w:jc w:val="both"/>
    </w:pPr>
    <w:rPr>
      <w:rFonts w:ascii="Times" w:eastAsiaTheme="minorEastAsia" w:hAnsi="Times" w:cs="Arial Unicode MS"/>
      <w:color w:val="000000"/>
      <w:sz w:val="22"/>
      <w:szCs w:val="22"/>
      <w:u w:color="000000"/>
      <w:lang w:val="sk-SK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-ePub"/>
    <w:basedOn w:val="Normal"/>
    <w:next w:val="Normal"/>
    <w:autoRedefine/>
    <w:uiPriority w:val="39"/>
    <w:unhideWhenUsed/>
    <w:qFormat/>
    <w:rsid w:val="00DC24BC"/>
    <w:pPr>
      <w:keepLines w:val="0"/>
      <w:tabs>
        <w:tab w:val="right" w:leader="dot" w:pos="8495"/>
      </w:tabs>
      <w:spacing w:before="120" w:line="240" w:lineRule="auto"/>
      <w:ind w:firstLine="0"/>
      <w:contextualSpacing w:val="0"/>
    </w:pPr>
    <w:rPr>
      <w:rFonts w:asciiTheme="minorHAnsi" w:hAnsiTheme="minorHAnsi" w:cs="Times New Roman"/>
      <w:b/>
      <w:i/>
      <w:noProof/>
      <w:color w:val="auto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autoRedefine/>
    <w:qFormat/>
    <w:rsid w:val="00673CD5"/>
    <w:pPr>
      <w:keepNext/>
      <w:keepLines w:val="0"/>
      <w:spacing w:before="180" w:after="120" w:line="240" w:lineRule="auto"/>
      <w:ind w:left="340" w:firstLine="0"/>
      <w:contextualSpacing w:val="0"/>
      <w:jc w:val="left"/>
      <w:outlineLvl w:val="0"/>
    </w:pPr>
    <w:rPr>
      <w:rFonts w:ascii="Times New Roman" w:eastAsia="ヒラギノ角ゴ Pro W3" w:hAnsi="Times New Roman" w:cs="Times New Roman"/>
      <w:b/>
      <w:i/>
      <w:color w:val="auto"/>
      <w:sz w:val="28"/>
      <w:szCs w:val="24"/>
      <w:lang w:eastAsia="en-GB"/>
    </w:rPr>
  </w:style>
  <w:style w:type="paragraph" w:styleId="Caption">
    <w:name w:val="caption"/>
    <w:aliases w:val="Caption_skriptá"/>
    <w:basedOn w:val="Normal"/>
    <w:next w:val="Normal"/>
    <w:autoRedefine/>
    <w:unhideWhenUsed/>
    <w:qFormat/>
    <w:rsid w:val="00692BF8"/>
    <w:pPr>
      <w:keepLines w:val="0"/>
      <w:spacing w:after="200" w:line="240" w:lineRule="auto"/>
      <w:ind w:left="284" w:firstLine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GB"/>
    </w:rPr>
  </w:style>
  <w:style w:type="paragraph" w:customStyle="1" w:styleId="StyleNumbered">
    <w:name w:val="Style Numbered"/>
    <w:basedOn w:val="Normal"/>
    <w:autoRedefine/>
    <w:qFormat/>
    <w:rsid w:val="00C12627"/>
    <w:pPr>
      <w:keepLines w:val="0"/>
      <w:widowControl w:val="0"/>
      <w:numPr>
        <w:numId w:val="1"/>
      </w:numPr>
      <w:tabs>
        <w:tab w:val="left" w:pos="-1440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n-US" w:eastAsia="ar-SA"/>
    </w:rPr>
  </w:style>
  <w:style w:type="table" w:styleId="TableGrid">
    <w:name w:val="Table Grid"/>
    <w:basedOn w:val="TableNormal"/>
    <w:uiPriority w:val="39"/>
    <w:rsid w:val="00697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FZaSP Trnavská univerzita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 Martin</dc:creator>
  <cp:keywords/>
  <dc:description/>
  <cp:lastModifiedBy>Rusnák Martin</cp:lastModifiedBy>
  <cp:revision>4</cp:revision>
  <dcterms:created xsi:type="dcterms:W3CDTF">2017-06-21T15:48:00Z</dcterms:created>
  <dcterms:modified xsi:type="dcterms:W3CDTF">2017-06-21T15:56:00Z</dcterms:modified>
</cp:coreProperties>
</file>