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80"/>
        <w:gridCol w:w="4482"/>
      </w:tblGrid>
      <w:tr w:rsidR="001C7FEF" w:rsidTr="009950B8">
        <w:trPr>
          <w:trHeight w:val="412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bookmarkStart w:id="0" w:name="_GoBack"/>
            <w:bookmarkEnd w:id="0"/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Meno a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 </w:t>
            </w: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priezvisko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, tituly</w:t>
            </w:r>
          </w:p>
        </w:tc>
        <w:tc>
          <w:tcPr>
            <w:tcW w:w="4621" w:type="dxa"/>
          </w:tcPr>
          <w:p w:rsidR="001C7FEF" w:rsidRPr="001E43F0" w:rsidRDefault="001C7FEF" w:rsidP="001C7FEF">
            <w:pPr>
              <w:autoSpaceDE w:val="0"/>
              <w:autoSpaceDN w:val="0"/>
              <w:adjustRightInd w:val="0"/>
              <w:rPr>
                <w:rFonts w:ascii="ClassicoURWTOT-Regular" w:hAnsi="ClassicoURWTOT-Regular" w:cs="ClassicoURWTOT-Regular"/>
                <w:sz w:val="17"/>
                <w:szCs w:val="17"/>
              </w:rPr>
            </w:pPr>
          </w:p>
        </w:tc>
      </w:tr>
      <w:tr w:rsidR="001C7FEF" w:rsidTr="009950B8">
        <w:trPr>
          <w:trHeight w:val="322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Dátum a miesto narodenia</w:t>
            </w:r>
          </w:p>
        </w:tc>
        <w:tc>
          <w:tcPr>
            <w:tcW w:w="4621" w:type="dxa"/>
          </w:tcPr>
          <w:p w:rsidR="001C7FEF" w:rsidRPr="001E43F0" w:rsidRDefault="001C7FEF" w:rsidP="001C7FEF">
            <w:pPr>
              <w:autoSpaceDE w:val="0"/>
              <w:autoSpaceDN w:val="0"/>
              <w:adjustRightInd w:val="0"/>
              <w:rPr>
                <w:rFonts w:ascii="ClassicoURWTOT-Regular" w:hAnsi="ClassicoURWTOT-Regular" w:cs="ClassicoURWTOT-Regular"/>
                <w:sz w:val="17"/>
                <w:szCs w:val="17"/>
              </w:rPr>
            </w:pPr>
          </w:p>
        </w:tc>
      </w:tr>
      <w:tr w:rsidR="001C7FEF" w:rsidTr="009950B8">
        <w:trPr>
          <w:trHeight w:val="678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V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ysokoškolské vzdelanie a ďalší akademický rast</w:t>
            </w:r>
          </w:p>
        </w:tc>
        <w:tc>
          <w:tcPr>
            <w:tcW w:w="4621" w:type="dxa"/>
          </w:tcPr>
          <w:p w:rsidR="001C7FEF" w:rsidRDefault="001C7FEF" w:rsidP="00106F55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626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Ďalšie vzdelávanie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678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zamestnaní</w:t>
            </w:r>
          </w:p>
        </w:tc>
        <w:tc>
          <w:tcPr>
            <w:tcW w:w="4621" w:type="dxa"/>
          </w:tcPr>
          <w:p w:rsidR="001C7FEF" w:rsidRDefault="001C7FEF" w:rsidP="00106F55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551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pedagogickej činnosti</w:t>
            </w:r>
          </w:p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(pracovisko/predmety)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2"/>
                <w:szCs w:val="12"/>
              </w:rPr>
            </w:pPr>
          </w:p>
          <w:p w:rsidR="001C7FEF" w:rsidRPr="003B3B6C" w:rsidRDefault="001C7FEF" w:rsidP="001C7FEF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>
              <w:rPr>
                <w:rFonts w:ascii="ZapfDingbatsITC" w:hAnsi="ZapfDingbatsITC" w:cs="ZapfDingbatsITC"/>
                <w:sz w:val="16"/>
                <w:szCs w:val="16"/>
              </w:rPr>
              <w:t xml:space="preserve"> </w:t>
            </w:r>
          </w:p>
        </w:tc>
      </w:tr>
      <w:tr w:rsidR="001C7FEF" w:rsidTr="009950B8">
        <w:trPr>
          <w:trHeight w:val="517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Odborné alebo umelecké zameranie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  <w:p w:rsidR="001C7FEF" w:rsidRPr="003B3B6C" w:rsidRDefault="001C7FEF" w:rsidP="001C7FEF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</w:tc>
      </w:tr>
      <w:tr w:rsidR="001C7FEF" w:rsidTr="009950B8">
        <w:trPr>
          <w:trHeight w:val="1304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</w:t>
            </w: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ublikačná 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činnosť vrátane rozsahu (AH) a začlenenia podľa smernice č. 13/200</w:t>
            </w:r>
            <w:r w:rsidR="00242B3C">
              <w:rPr>
                <w:rFonts w:ascii="ClassicoURWTOT-Medium" w:hAnsi="ClassicoURWTOT-Medium" w:cs="ClassicoURWTOT-Medium"/>
                <w:sz w:val="17"/>
                <w:szCs w:val="17"/>
              </w:rPr>
              <w:t>8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-R o bibliografickej registrácii a kategorizácii publikačnej činnosti</w:t>
            </w:r>
            <w:r w:rsidR="00242B3C">
              <w:rPr>
                <w:rFonts w:ascii="ClassicoURWTOT-Medium" w:hAnsi="ClassicoURWTOT-Medium" w:cs="ClassicoURWTOT-Medium"/>
                <w:sz w:val="17"/>
                <w:szCs w:val="17"/>
              </w:rPr>
              <w:t>, umeleckej činnosti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a ohlasov (AAB ap.)</w:t>
            </w:r>
          </w:p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1. monografia</w:t>
            </w:r>
          </w:p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2. učebnica </w:t>
            </w:r>
          </w:p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3. skriptá 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678"/>
        </w:trPr>
        <w:tc>
          <w:tcPr>
            <w:tcW w:w="4667" w:type="dxa"/>
          </w:tcPr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</w:t>
            </w: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hlasy na vedeckú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/ umeleckú</w:t>
            </w: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prácu</w:t>
            </w:r>
          </w:p>
        </w:tc>
        <w:tc>
          <w:tcPr>
            <w:tcW w:w="4621" w:type="dxa"/>
          </w:tcPr>
          <w:p w:rsidR="001C7FEF" w:rsidRDefault="001C7FEF" w:rsidP="00106F55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497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9469E8">
              <w:rPr>
                <w:rFonts w:ascii="ClassicoURWTOT-Medium" w:hAnsi="ClassicoURWTOT-Medium" w:cs="ClassicoURWTOT-Medium"/>
                <w:sz w:val="17"/>
                <w:szCs w:val="17"/>
              </w:rPr>
              <w:t>Počet doktorandov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: školených</w:t>
            </w:r>
          </w:p>
          <w:p w:rsidR="001C7FEF" w:rsidRPr="009469E8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                               ukončených </w:t>
            </w:r>
          </w:p>
        </w:tc>
        <w:tc>
          <w:tcPr>
            <w:tcW w:w="4621" w:type="dxa"/>
          </w:tcPr>
          <w:p w:rsidR="001C7FEF" w:rsidRDefault="001C7FEF" w:rsidP="00106F55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351"/>
        </w:trPr>
        <w:tc>
          <w:tcPr>
            <w:tcW w:w="4667" w:type="dxa"/>
          </w:tcPr>
          <w:p w:rsidR="001C7FEF" w:rsidRPr="00F920D3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Téma inauguračnej prednášky</w:t>
            </w:r>
          </w:p>
        </w:tc>
        <w:tc>
          <w:tcPr>
            <w:tcW w:w="4621" w:type="dxa"/>
          </w:tcPr>
          <w:p w:rsidR="001C7FEF" w:rsidRPr="003B3B6C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347"/>
        </w:trPr>
        <w:tc>
          <w:tcPr>
            <w:tcW w:w="4667" w:type="dxa"/>
          </w:tcPr>
          <w:p w:rsidR="001C7FEF" w:rsidRPr="00F920D3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Vedecká rada fakulty a vysokej školy, ktoré rozhodovali o návrhu na profesora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7FEF" w:rsidTr="009950B8">
        <w:trPr>
          <w:trHeight w:val="347"/>
        </w:trPr>
        <w:tc>
          <w:tcPr>
            <w:tcW w:w="4667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Návrh na vymenovanie za profesora na odbor</w:t>
            </w:r>
          </w:p>
        </w:tc>
        <w:tc>
          <w:tcPr>
            <w:tcW w:w="4621" w:type="dxa"/>
          </w:tcPr>
          <w:p w:rsidR="001C7FEF" w:rsidRDefault="001C7FEF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1C03DC" w:rsidTr="009950B8">
        <w:trPr>
          <w:trHeight w:val="347"/>
        </w:trPr>
        <w:tc>
          <w:tcPr>
            <w:tcW w:w="4667" w:type="dxa"/>
          </w:tcPr>
          <w:p w:rsidR="001C03DC" w:rsidRDefault="001C03DC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Kontaktná adresa</w:t>
            </w:r>
          </w:p>
        </w:tc>
        <w:tc>
          <w:tcPr>
            <w:tcW w:w="4621" w:type="dxa"/>
          </w:tcPr>
          <w:p w:rsidR="001C03DC" w:rsidRDefault="001C03DC" w:rsidP="001C7FEF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</w:tbl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1C7FEF" w:rsidRDefault="001C7FEF" w:rsidP="001C7FEF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1C7FEF" w:rsidRDefault="001C7FEF"/>
    <w:sectPr w:rsidR="001C7F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DE" w:rsidRDefault="00FB5ADE" w:rsidP="00201219">
      <w:r>
        <w:separator/>
      </w:r>
    </w:p>
  </w:endnote>
  <w:endnote w:type="continuationSeparator" w:id="0">
    <w:p w:rsidR="00FB5ADE" w:rsidRDefault="00FB5ADE" w:rsidP="002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ssicoURW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DE" w:rsidRDefault="00FB5ADE" w:rsidP="00201219">
      <w:r>
        <w:separator/>
      </w:r>
    </w:p>
  </w:footnote>
  <w:footnote w:type="continuationSeparator" w:id="0">
    <w:p w:rsidR="00FB5ADE" w:rsidRDefault="00FB5ADE" w:rsidP="002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9" w:rsidRDefault="00201219">
    <w:pPr>
      <w:pStyle w:val="Hlavika"/>
    </w:pPr>
    <w:r>
      <w:t>Priloha_4_K_Vyhlaske_dekana_c_2/2016_profesijny_zivotopis_VK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8D6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219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0C4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32EE"/>
    <w:rsid w:val="0054352F"/>
    <w:rsid w:val="00543879"/>
    <w:rsid w:val="00544A30"/>
    <w:rsid w:val="0054575F"/>
    <w:rsid w:val="00546652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D5"/>
    <w:rsid w:val="00D97FE3"/>
    <w:rsid w:val="00DA0066"/>
    <w:rsid w:val="00DA0778"/>
    <w:rsid w:val="00DA09C8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5ADE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BDACDD-552E-4981-91C7-FE8F68F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FEF"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012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1219"/>
    <w:rPr>
      <w:rFonts w:cs="Times New Roman"/>
    </w:rPr>
  </w:style>
  <w:style w:type="paragraph" w:styleId="Pta">
    <w:name w:val="footer"/>
    <w:basedOn w:val="Normlny"/>
    <w:link w:val="PtaChar"/>
    <w:uiPriority w:val="99"/>
    <w:rsid w:val="002012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1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Hvizdoš Roman</cp:lastModifiedBy>
  <cp:revision>2</cp:revision>
  <cp:lastPrinted>2011-12-08T09:39:00Z</cp:lastPrinted>
  <dcterms:created xsi:type="dcterms:W3CDTF">2017-04-20T11:43:00Z</dcterms:created>
  <dcterms:modified xsi:type="dcterms:W3CDTF">2017-04-20T11:43:00Z</dcterms:modified>
</cp:coreProperties>
</file>