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EB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 xml:space="preserve">TABUĽKOVÝ PREHĽAD </w:t>
      </w:r>
      <w:r w:rsidR="003038CB" w:rsidRPr="001768D0">
        <w:rPr>
          <w:b/>
          <w:color w:val="000000"/>
          <w:sz w:val="22"/>
          <w:szCs w:val="22"/>
        </w:rPr>
        <w:t xml:space="preserve">PEDAGOGICKEJ A VEDECKEJ ČINNOSTI </w:t>
      </w:r>
    </w:p>
    <w:p w:rsidR="00CF215E" w:rsidRPr="001768D0" w:rsidRDefault="003038C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 xml:space="preserve">A </w:t>
      </w:r>
      <w:r w:rsidR="00CF215E" w:rsidRPr="001768D0">
        <w:rPr>
          <w:b/>
          <w:color w:val="000000"/>
          <w:sz w:val="22"/>
          <w:szCs w:val="22"/>
        </w:rPr>
        <w:t>PLNENI</w:t>
      </w:r>
      <w:r w:rsidR="00A64533" w:rsidRPr="001768D0">
        <w:rPr>
          <w:b/>
          <w:color w:val="000000"/>
          <w:sz w:val="22"/>
          <w:szCs w:val="22"/>
        </w:rPr>
        <w:t>A</w:t>
      </w:r>
      <w:r w:rsidR="00E22BB2">
        <w:rPr>
          <w:b/>
          <w:color w:val="000000"/>
          <w:sz w:val="22"/>
          <w:szCs w:val="22"/>
        </w:rPr>
        <w:t xml:space="preserve"> KRI</w:t>
      </w:r>
      <w:r w:rsidR="00CF215E" w:rsidRPr="001768D0">
        <w:rPr>
          <w:b/>
          <w:color w:val="000000"/>
          <w:sz w:val="22"/>
          <w:szCs w:val="22"/>
        </w:rPr>
        <w:t xml:space="preserve">TÉR1Í </w:t>
      </w:r>
      <w:r w:rsidR="00CF215E" w:rsidRPr="001768D0">
        <w:rPr>
          <w:b/>
          <w:color w:val="000000"/>
          <w:sz w:val="22"/>
          <w:szCs w:val="22"/>
          <w:u w:val="single"/>
        </w:rPr>
        <w:t>HABILITAČNÉHO KONANIA</w:t>
      </w:r>
    </w:p>
    <w:p w:rsidR="00A64533" w:rsidRPr="001768D0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1768D0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PRE UCHÁDZAČA O </w:t>
      </w:r>
      <w:r w:rsidR="00CF215E" w:rsidRPr="001768D0">
        <w:rPr>
          <w:b/>
          <w:color w:val="000000"/>
          <w:sz w:val="22"/>
          <w:szCs w:val="22"/>
        </w:rPr>
        <w:t xml:space="preserve">ZÍSKANIE </w:t>
      </w:r>
      <w:bookmarkStart w:id="0" w:name="_GoBack"/>
      <w:bookmarkEnd w:id="0"/>
      <w:r w:rsidR="00CF215E" w:rsidRPr="001768D0">
        <w:rPr>
          <w:b/>
          <w:color w:val="000000"/>
          <w:sz w:val="22"/>
          <w:szCs w:val="22"/>
        </w:rPr>
        <w:t xml:space="preserve">VEDECKO-PEDAGOGICKÉHO TITULU </w:t>
      </w:r>
      <w:r w:rsidR="00CF215E" w:rsidRPr="001768D0">
        <w:rPr>
          <w:b/>
          <w:sz w:val="22"/>
          <w:szCs w:val="22"/>
          <w:u w:val="single"/>
        </w:rPr>
        <w:t>DOCENT</w:t>
      </w:r>
      <w:r w:rsidR="00F74C41" w:rsidRPr="001768D0">
        <w:rPr>
          <w:b/>
          <w:color w:val="000000"/>
          <w:sz w:val="22"/>
          <w:szCs w:val="22"/>
        </w:rPr>
        <w:t xml:space="preserve"> </w:t>
      </w:r>
    </w:p>
    <w:p w:rsidR="00F74C41" w:rsidRPr="001768D0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 xml:space="preserve">NA FAKULTE ZDRAVOTNÍCTVA A SOCIÁLNEJ PRÁCE </w:t>
      </w:r>
    </w:p>
    <w:p w:rsidR="00CF215E" w:rsidRPr="001768D0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>TRNAVSKEJ UNIVERZITY V</w:t>
      </w:r>
      <w:r w:rsidR="00D93E00" w:rsidRPr="001768D0">
        <w:rPr>
          <w:b/>
          <w:color w:val="000000"/>
          <w:sz w:val="22"/>
          <w:szCs w:val="22"/>
        </w:rPr>
        <w:t> </w:t>
      </w:r>
      <w:r w:rsidRPr="001768D0">
        <w:rPr>
          <w:b/>
          <w:color w:val="000000"/>
          <w:sz w:val="22"/>
          <w:szCs w:val="22"/>
        </w:rPr>
        <w:t>TRNAVE</w:t>
      </w:r>
    </w:p>
    <w:p w:rsidR="00D93E00" w:rsidRPr="001768D0" w:rsidRDefault="008E2FE9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 ODBORE SOCIÁLNA PRÁCA</w:t>
      </w:r>
    </w:p>
    <w:p w:rsidR="00127291" w:rsidRPr="001768D0" w:rsidRDefault="00127291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1768D0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F74C41" w:rsidRPr="001768D0" w:rsidRDefault="00127291" w:rsidP="00127291">
      <w:pPr>
        <w:shd w:val="clear" w:color="auto" w:fill="FFFFFF"/>
        <w:rPr>
          <w:b/>
          <w:color w:val="008000"/>
          <w:sz w:val="22"/>
          <w:szCs w:val="22"/>
        </w:rPr>
      </w:pPr>
      <w:r w:rsidRPr="001768D0">
        <w:rPr>
          <w:b/>
          <w:color w:val="008000"/>
          <w:sz w:val="22"/>
          <w:szCs w:val="22"/>
        </w:rPr>
        <w:t xml:space="preserve"> ČASŤ A – OSOBNÉ ÚDAJE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198"/>
        <w:gridCol w:w="131"/>
        <w:gridCol w:w="1165"/>
        <w:gridCol w:w="1524"/>
        <w:gridCol w:w="1971"/>
      </w:tblGrid>
      <w:tr w:rsidR="0027248C" w:rsidRPr="001768D0" w:rsidTr="00160118">
        <w:trPr>
          <w:trHeight w:val="450"/>
        </w:trPr>
        <w:tc>
          <w:tcPr>
            <w:tcW w:w="2592" w:type="dxa"/>
            <w:vMerge w:val="restart"/>
            <w:tcBorders>
              <w:top w:val="double" w:sz="12" w:space="0" w:color="008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27248C" w:rsidRPr="001768D0" w:rsidRDefault="00DE7DEB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UCHÁDZAČ</w:t>
            </w:r>
            <w:r w:rsidR="0027248C" w:rsidRPr="001768D0">
              <w:rPr>
                <w:b/>
                <w:color w:val="000000"/>
              </w:rPr>
              <w:t>:</w:t>
            </w:r>
          </w:p>
          <w:p w:rsidR="0027248C" w:rsidRPr="001768D0" w:rsidRDefault="0027248C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</w:p>
          <w:p w:rsidR="0027248C" w:rsidRPr="001768D0" w:rsidRDefault="0027248C" w:rsidP="00FC1474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3494" w:type="dxa"/>
            <w:gridSpan w:val="3"/>
            <w:vMerge w:val="restart"/>
            <w:tcBorders>
              <w:top w:val="double" w:sz="12" w:space="0" w:color="008000"/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1768D0" w:rsidRDefault="0027248C" w:rsidP="00A721B4">
            <w:pPr>
              <w:shd w:val="clear" w:color="auto" w:fill="FFFFFF"/>
            </w:pPr>
            <w:r w:rsidRPr="001768D0">
              <w:rPr>
                <w:color w:val="000000"/>
              </w:rPr>
              <w:t xml:space="preserve">Meno a priezvisko:                                   </w:t>
            </w:r>
          </w:p>
        </w:tc>
        <w:tc>
          <w:tcPr>
            <w:tcW w:w="3495" w:type="dxa"/>
            <w:gridSpan w:val="2"/>
            <w:tcBorders>
              <w:top w:val="double" w:sz="12" w:space="0" w:color="008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1768D0" w:rsidRDefault="0027248C" w:rsidP="00A721B4">
            <w:pPr>
              <w:shd w:val="clear" w:color="auto" w:fill="FFFFFF"/>
            </w:pPr>
            <w:r w:rsidRPr="001768D0">
              <w:rPr>
                <w:color w:val="000000"/>
              </w:rPr>
              <w:t>Tituly:</w:t>
            </w:r>
          </w:p>
        </w:tc>
      </w:tr>
      <w:tr w:rsidR="0027248C" w:rsidRPr="001768D0" w:rsidTr="00160118">
        <w:trPr>
          <w:trHeight w:hRule="exact" w:val="450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27248C" w:rsidRPr="001768D0" w:rsidRDefault="0027248C" w:rsidP="00FC1474">
            <w:pPr>
              <w:shd w:val="clear" w:color="auto" w:fill="FFFFFF"/>
              <w:ind w:left="1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vMerge/>
            <w:tcBorders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1768D0" w:rsidRDefault="0027248C" w:rsidP="005E10C9">
            <w:pPr>
              <w:shd w:val="clear" w:color="auto" w:fill="FFFFFF"/>
              <w:ind w:left="106"/>
              <w:rPr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18" w:space="0" w:color="000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1768D0" w:rsidRDefault="0027248C" w:rsidP="00A721B4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Rok narodenia:</w:t>
            </w:r>
          </w:p>
        </w:tc>
      </w:tr>
      <w:tr w:rsidR="00197B51" w:rsidRPr="001768D0" w:rsidTr="00E74391">
        <w:trPr>
          <w:trHeight w:hRule="exact" w:val="1022"/>
        </w:trPr>
        <w:tc>
          <w:tcPr>
            <w:tcW w:w="4790" w:type="dxa"/>
            <w:gridSpan w:val="2"/>
            <w:tcBorders>
              <w:top w:val="dashSmallGap" w:sz="4" w:space="0" w:color="000000"/>
              <w:left w:val="double" w:sz="12" w:space="0" w:color="008000"/>
              <w:bottom w:val="dashSmallGap" w:sz="4" w:space="0" w:color="000000"/>
              <w:right w:val="single" w:sz="4" w:space="0" w:color="000000"/>
            </w:tcBorders>
            <w:shd w:val="clear" w:color="auto" w:fill="FFFFFF"/>
          </w:tcPr>
          <w:p w:rsidR="00197B51" w:rsidRPr="001768D0" w:rsidRDefault="00197B51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768D0">
              <w:rPr>
                <w:b/>
                <w:color w:val="000000"/>
              </w:rPr>
              <w:t>NÁZOV ODBORU HABILITAČNÉHO KONANIA:</w:t>
            </w:r>
          </w:p>
        </w:tc>
        <w:tc>
          <w:tcPr>
            <w:tcW w:w="4791" w:type="dxa"/>
            <w:gridSpan w:val="4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197B51" w:rsidRPr="001768D0" w:rsidRDefault="00197B51" w:rsidP="00197B51">
            <w:pPr>
              <w:shd w:val="clear" w:color="auto" w:fill="FFFFFF"/>
              <w:rPr>
                <w:b/>
                <w:smallCaps/>
              </w:rPr>
            </w:pPr>
            <w:r w:rsidRPr="001768D0">
              <w:t xml:space="preserve"> </w:t>
            </w:r>
            <w:r w:rsidRPr="001768D0">
              <w:rPr>
                <w:b/>
                <w:smallCaps/>
              </w:rPr>
              <w:t>Študijný odbor, v ktorom uchádzač pôsobí:</w:t>
            </w:r>
          </w:p>
        </w:tc>
      </w:tr>
      <w:tr w:rsidR="00A721B4" w:rsidRPr="001768D0" w:rsidTr="00160118">
        <w:trPr>
          <w:trHeight w:val="389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768D0">
              <w:rPr>
                <w:b/>
                <w:color w:val="000000"/>
              </w:rPr>
              <w:t>AKTUÁLNE PRACOVISKO/</w:t>
            </w:r>
          </w:p>
          <w:p w:rsidR="00A721B4" w:rsidRPr="001768D0" w:rsidRDefault="00525BC8" w:rsidP="00FC1474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  <w:color w:val="000000"/>
              </w:rPr>
              <w:t>ZAMESTNÁVATEĽ</w:t>
            </w: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768D0">
              <w:t>Názov:</w:t>
            </w:r>
          </w:p>
        </w:tc>
      </w:tr>
      <w:tr w:rsidR="00A721B4" w:rsidRPr="001768D0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768D0">
              <w:t>Adresa:</w:t>
            </w:r>
          </w:p>
          <w:p w:rsidR="00A721B4" w:rsidRPr="001768D0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1768D0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Default="00A721B4" w:rsidP="00A721B4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Funkcia:</w:t>
            </w:r>
          </w:p>
          <w:p w:rsidR="00A721B4" w:rsidRPr="001768D0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1768D0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27248C">
            <w:pPr>
              <w:shd w:val="clear" w:color="auto" w:fill="FFFFFF"/>
              <w:spacing w:line="259" w:lineRule="exact"/>
              <w:ind w:right="221"/>
            </w:pPr>
            <w:r w:rsidRPr="001768D0">
              <w:rPr>
                <w:color w:val="000000"/>
              </w:rPr>
              <w:t>Výška pracovného úväzku</w:t>
            </w:r>
            <w:r w:rsidR="00525BC8">
              <w:rPr>
                <w:color w:val="000000"/>
              </w:rPr>
              <w:t>:</w:t>
            </w:r>
          </w:p>
        </w:tc>
      </w:tr>
      <w:tr w:rsidR="00A721B4" w:rsidRPr="001768D0" w:rsidTr="00160118">
        <w:trPr>
          <w:trHeight w:val="32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A721B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  <w:p w:rsidR="00A721B4" w:rsidRPr="001768D0" w:rsidRDefault="00A721B4" w:rsidP="007733C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768D0">
              <w:rPr>
                <w:b/>
                <w:color w:val="000000"/>
              </w:rPr>
              <w:t>DOTERAZ ZÍSKANÉ V</w:t>
            </w:r>
            <w:r w:rsidR="00525BC8">
              <w:rPr>
                <w:b/>
                <w:color w:val="000000"/>
              </w:rPr>
              <w:t>ZDELANIE A KVALIFIKAČNÉ POSTUPY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768D0">
              <w:t>Názov VŠ</w:t>
            </w:r>
            <w:r>
              <w:t xml:space="preserve"> / </w:t>
            </w:r>
            <w:r w:rsidRPr="001768D0">
              <w:t>inštitúcie</w:t>
            </w:r>
            <w:r>
              <w:t>:</w:t>
            </w:r>
          </w:p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  <w:r w:rsidRPr="001768D0">
              <w:t>Získaný titul/hodnosť: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160118" w:rsidP="00F74C4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A721B4" w:rsidRPr="001768D0">
              <w:rPr>
                <w:color w:val="000000"/>
              </w:rPr>
              <w:t>ok ukončenia:</w:t>
            </w:r>
          </w:p>
        </w:tc>
      </w:tr>
      <w:tr w:rsidR="00A721B4" w:rsidRPr="001768D0" w:rsidTr="00160118">
        <w:trPr>
          <w:trHeight w:val="165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768D0" w:rsidTr="00160118">
        <w:trPr>
          <w:trHeight w:hRule="exact" w:val="35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768D0" w:rsidTr="00160118">
        <w:trPr>
          <w:trHeight w:hRule="exact" w:val="27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768D0" w:rsidTr="00160118">
        <w:trPr>
          <w:trHeight w:hRule="exact" w:val="302"/>
        </w:trPr>
        <w:tc>
          <w:tcPr>
            <w:tcW w:w="2592" w:type="dxa"/>
            <w:vMerge/>
            <w:tcBorders>
              <w:left w:val="double" w:sz="12" w:space="0" w:color="008000"/>
              <w:bottom w:val="single" w:sz="18" w:space="0" w:color="000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single" w:sz="18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768D0" w:rsidTr="00160118">
        <w:trPr>
          <w:trHeight w:val="40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1768D0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1768D0" w:rsidRDefault="00A721B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768D0">
              <w:rPr>
                <w:b/>
                <w:color w:val="000000"/>
              </w:rPr>
              <w:t xml:space="preserve">DOTERAJŠIE </w:t>
            </w:r>
            <w:r w:rsidR="00525BC8">
              <w:rPr>
                <w:b/>
                <w:color w:val="000000"/>
              </w:rPr>
              <w:t>PRACOVNÉ POMERY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1768D0">
              <w:t>Inštitúcia, adresa:</w:t>
            </w:r>
          </w:p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1768D0">
              <w:t>Funkčné zaradenie resp. pracovná pozícia: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160118" w:rsidP="0008791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A721B4" w:rsidRPr="001768D0">
              <w:rPr>
                <w:color w:val="000000"/>
              </w:rPr>
              <w:t>ok od - do:</w:t>
            </w:r>
          </w:p>
        </w:tc>
      </w:tr>
      <w:tr w:rsidR="00A721B4" w:rsidRPr="001768D0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768D0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768D0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bottom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double" w:sz="12" w:space="0" w:color="008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965A0" w:rsidRPr="001768D0" w:rsidRDefault="00127291" w:rsidP="00127291">
      <w:pPr>
        <w:shd w:val="clear" w:color="auto" w:fill="FFFFFF"/>
      </w:pPr>
      <w:r w:rsidRPr="001768D0">
        <w:br w:type="page"/>
      </w:r>
    </w:p>
    <w:p w:rsidR="00127291" w:rsidRPr="001768D0" w:rsidRDefault="00663C61" w:rsidP="00127291">
      <w:pPr>
        <w:shd w:val="clear" w:color="auto" w:fill="FFFFFF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lastRenderedPageBreak/>
        <w:t xml:space="preserve"> </w:t>
      </w:r>
      <w:r w:rsidR="00127291" w:rsidRPr="001768D0">
        <w:rPr>
          <w:b/>
          <w:color w:val="0070C0"/>
          <w:sz w:val="22"/>
          <w:szCs w:val="22"/>
        </w:rPr>
        <w:t xml:space="preserve">ČASŤ B – PREHĽAD PEDAGOGICKEJ A VEDECKEJ ČINNOSTI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6989"/>
      </w:tblGrid>
      <w:tr w:rsidR="00C34A9B" w:rsidRPr="001768D0" w:rsidTr="00663C61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b/>
                <w:smallCaps/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1768D0">
              <w:rPr>
                <w:b/>
                <w:smallCaps/>
                <w:color w:val="000000"/>
              </w:rPr>
              <w:t>Najdôležitejšie výsledky v pedagogickej činnosti  uchádzača na vysokej škole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Vedenie kurzov v študijných programoch</w:t>
            </w:r>
            <w:r w:rsidR="00525BC8">
              <w:rPr>
                <w:color w:val="000000"/>
              </w:rPr>
              <w:t>:</w:t>
            </w: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768D0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Príprava učebníc, učebných textov, VŠ skrípt a didaktických materiálov</w:t>
            </w:r>
            <w:r w:rsidR="00525BC8">
              <w:rPr>
                <w:color w:val="000000"/>
              </w:rPr>
              <w:t>:</w:t>
            </w: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768D0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Vedenie a oponovanie záverečných prác Bc., Mgr., rigoróznych</w:t>
            </w:r>
            <w:r w:rsidR="00525BC8">
              <w:rPr>
                <w:color w:val="000000"/>
              </w:rPr>
              <w:t>:</w:t>
            </w: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768D0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Práca v komisiách pre štátne skúšky</w:t>
            </w:r>
            <w:r w:rsidR="00525BC8">
              <w:rPr>
                <w:color w:val="000000"/>
              </w:rPr>
              <w:t>:</w:t>
            </w: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768D0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Zahraničná spolupráca vo vzdelávacej činnosti – prednáškové p</w:t>
            </w:r>
            <w:r w:rsidR="00525BC8">
              <w:rPr>
                <w:color w:val="000000"/>
              </w:rPr>
              <w:t>obyty:</w:t>
            </w:r>
          </w:p>
        </w:tc>
      </w:tr>
      <w:tr w:rsidR="000529B4" w:rsidRPr="001768D0" w:rsidTr="00663C61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768D0" w:rsidRDefault="000529B4" w:rsidP="00C34A9B">
            <w:pPr>
              <w:shd w:val="clear" w:color="auto" w:fill="FFFFFF"/>
              <w:rPr>
                <w:b/>
                <w:smallCaps/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768D0" w:rsidRDefault="000529B4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1768D0">
              <w:rPr>
                <w:b/>
                <w:smallCaps/>
                <w:color w:val="000000"/>
              </w:rPr>
              <w:t>Najdôležitejšie výsledky v</w:t>
            </w:r>
            <w:r w:rsidR="00402149" w:rsidRPr="001768D0">
              <w:rPr>
                <w:b/>
                <w:smallCaps/>
                <w:color w:val="000000"/>
              </w:rPr>
              <w:t>o vedecko výskumnej, expertíznej resp. posudzovateľskej činnost</w:t>
            </w:r>
            <w:r w:rsidR="00F96DC0" w:rsidRPr="001768D0">
              <w:rPr>
                <w:b/>
                <w:smallCaps/>
                <w:color w:val="000000"/>
              </w:rPr>
              <w:t>i uchádzača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768D0" w:rsidRDefault="00C34A9B" w:rsidP="000529B4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Najvýznamnejšie publikované práce a krátka anotácia ich prínosu</w:t>
            </w:r>
            <w:r w:rsidR="00525BC8">
              <w:rPr>
                <w:color w:val="000000"/>
              </w:rPr>
              <w:t>:</w:t>
            </w: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768D0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768D0" w:rsidRDefault="00C34A9B" w:rsidP="000529B4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Najvýznamnejšie ohlasy na vedeckú činnosť uchádzača</w:t>
            </w:r>
            <w:r w:rsidR="00525BC8">
              <w:rPr>
                <w:color w:val="000000"/>
              </w:rPr>
              <w:t>:</w:t>
            </w: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768D0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768D0" w:rsidRDefault="00C34A9B" w:rsidP="000529B4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Najvýznamnejšie výsledky v riešení vedecko-výskumných alebo vedecko-pedagogických projektov</w:t>
            </w:r>
            <w:r w:rsidR="00525BC8">
              <w:rPr>
                <w:color w:val="000000"/>
              </w:rPr>
              <w:t>:</w:t>
            </w: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768D0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768D0" w:rsidRDefault="00C34A9B" w:rsidP="000529B4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Najvýznamnejšie účasti na konferenciách, vedeckých podujatiach, organizácia, vedenie sekcií, pre</w:t>
            </w:r>
            <w:r w:rsidR="00525BC8">
              <w:rPr>
                <w:color w:val="000000"/>
              </w:rPr>
              <w:t>dsedania:</w:t>
            </w:r>
            <w:r w:rsidR="00663C61">
              <w:rPr>
                <w:color w:val="000000"/>
              </w:rPr>
              <w:t xml:space="preserve">   </w:t>
            </w: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768D0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663C61" w:rsidRDefault="00402149" w:rsidP="00402149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Najvýznamnejšie členstvá v redakčných / edičných radách, vedeckých radách, komisiách, grémiách, vedeckých organizáciách.</w:t>
            </w:r>
            <w:r w:rsidR="00525BC8">
              <w:rPr>
                <w:color w:val="000000"/>
              </w:rPr>
              <w:t>:</w:t>
            </w:r>
            <w:r w:rsidR="00663C61">
              <w:rPr>
                <w:color w:val="000000"/>
              </w:rPr>
              <w:t xml:space="preserve">  </w:t>
            </w:r>
          </w:p>
          <w:p w:rsidR="00663C61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0529B4" w:rsidRPr="001768D0" w:rsidRDefault="00663C61" w:rsidP="004021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5965A0" w:rsidRPr="001768D0" w:rsidRDefault="00127291" w:rsidP="00127291">
      <w:pPr>
        <w:shd w:val="clear" w:color="auto" w:fill="FFFFFF"/>
      </w:pPr>
      <w:r w:rsidRPr="001768D0">
        <w:br w:type="page"/>
      </w:r>
    </w:p>
    <w:p w:rsidR="00127291" w:rsidRPr="001768D0" w:rsidRDefault="00127291" w:rsidP="00127291">
      <w:pPr>
        <w:shd w:val="clear" w:color="auto" w:fill="FFFFFF"/>
        <w:rPr>
          <w:b/>
          <w:color w:val="FF0000"/>
          <w:sz w:val="22"/>
          <w:szCs w:val="22"/>
        </w:rPr>
      </w:pPr>
      <w:r w:rsidRPr="001768D0">
        <w:rPr>
          <w:b/>
          <w:color w:val="FF0000"/>
          <w:sz w:val="22"/>
          <w:szCs w:val="22"/>
        </w:rPr>
        <w:lastRenderedPageBreak/>
        <w:t xml:space="preserve">ČASŤ C – PLNENIE KRITÉRIÍ HABILITAČNÉHO KONANIA: </w:t>
      </w:r>
    </w:p>
    <w:tbl>
      <w:tblPr>
        <w:tblStyle w:val="Mriekatabuky"/>
        <w:tblW w:w="9404" w:type="dxa"/>
        <w:tblLook w:val="04A0" w:firstRow="1" w:lastRow="0" w:firstColumn="1" w:lastColumn="0" w:noHBand="0" w:noVBand="1"/>
      </w:tblPr>
      <w:tblGrid>
        <w:gridCol w:w="5098"/>
        <w:gridCol w:w="2385"/>
        <w:gridCol w:w="1921"/>
      </w:tblGrid>
      <w:tr w:rsidR="008E2FE9" w:rsidRPr="002029E4" w:rsidTr="008E2FE9">
        <w:trPr>
          <w:trHeight w:val="365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8E2FE9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Kvalifikačné predpoklady a pedagogická činnosť</w:t>
            </w: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i/>
                <w:iCs/>
                <w:sz w:val="24"/>
                <w:szCs w:val="24"/>
              </w:rPr>
              <w:t>Habilitačné kritériá</w:t>
            </w:r>
          </w:p>
          <w:p w:rsidR="008E2FE9" w:rsidRPr="002029E4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  <w:r w:rsidRPr="008E2FE9">
              <w:rPr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Habilitačné kritériá </w:t>
            </w:r>
          </w:p>
          <w:p w:rsidR="008E2FE9" w:rsidRPr="00E425A0" w:rsidRDefault="008E2FE9" w:rsidP="001D5B7D">
            <w:pPr>
              <w:contextualSpacing/>
              <w:rPr>
                <w:b/>
                <w:i/>
                <w:iCs/>
                <w:sz w:val="24"/>
                <w:szCs w:val="24"/>
              </w:rPr>
            </w:pPr>
            <w:r w:rsidRPr="00E425A0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Pedagogická prax na VŠ úväzku týždenného ustanoveného pracovného času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3</w:t>
            </w:r>
            <w:r w:rsidRPr="002029E4">
              <w:rPr>
                <w:sz w:val="24"/>
                <w:szCs w:val="24"/>
              </w:rPr>
              <w:t xml:space="preserve"> roky po PhD</w:t>
            </w:r>
            <w:r w:rsidR="009F19BF">
              <w:rPr>
                <w:sz w:val="24"/>
                <w:szCs w:val="24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408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Školiteľstvo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2FE9" w:rsidRPr="002029E4" w:rsidRDefault="008E2FE9" w:rsidP="009F19BF">
            <w:pPr>
              <w:contextualSpacing/>
              <w:rPr>
                <w:color w:val="7030A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10</w:t>
            </w:r>
            <w:r w:rsidRPr="002029E4">
              <w:rPr>
                <w:sz w:val="24"/>
                <w:szCs w:val="24"/>
              </w:rPr>
              <w:t xml:space="preserve"> diplomových prác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8E2FE9" w:rsidRPr="002029E4" w:rsidTr="008E2FE9">
        <w:trPr>
          <w:trHeight w:val="34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8E2FE9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Publikačná činnosť</w:t>
            </w: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color w:val="5B9BD5" w:themeColor="accent1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Autorstvo/ spoluautorstvo knižne vydanej recenzovanej  vedeckej monografie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0070C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3 AH </w:t>
            </w:r>
          </w:p>
          <w:p w:rsidR="008E2FE9" w:rsidRPr="002029E4" w:rsidRDefault="008E2FE9" w:rsidP="001D5B7D">
            <w:pPr>
              <w:contextualSpacing/>
              <w:rPr>
                <w:color w:val="0070C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Autorstvo/ spoluautorstvo vysokoškolskej učebnice /vysokoškolských skrípt /vysokoškolských učebných textov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3 AH</w:t>
            </w:r>
            <w:r w:rsidRPr="00202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8E2FE9" w:rsidRPr="002029E4" w:rsidRDefault="008E2FE9" w:rsidP="001D5B7D">
            <w:pPr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Autorstvo/ spoluautorstvo pôvodných recenzovaných  vedeckých prác, vydaných v odbore </w:t>
            </w:r>
          </w:p>
        </w:tc>
        <w:tc>
          <w:tcPr>
            <w:tcW w:w="2385" w:type="dxa"/>
            <w:tcBorders>
              <w:top w:val="single" w:sz="6" w:space="0" w:color="auto"/>
              <w:bottom w:val="nil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color w:val="7030A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921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nil"/>
              <w:left w:val="single" w:sz="24" w:space="0" w:color="auto"/>
              <w:bottom w:val="single" w:sz="6" w:space="0" w:color="auto"/>
            </w:tcBorders>
          </w:tcPr>
          <w:p w:rsidR="008E2FE9" w:rsidRPr="002029E4" w:rsidRDefault="008E2FE9" w:rsidP="008E2FE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z toho v zahraničných časopisoch</w:t>
            </w:r>
            <w:r>
              <w:rPr>
                <w:sz w:val="24"/>
                <w:szCs w:val="24"/>
              </w:rPr>
              <w:t xml:space="preserve"> </w:t>
            </w:r>
            <w:r w:rsidRPr="002029E4">
              <w:rPr>
                <w:sz w:val="24"/>
                <w:szCs w:val="24"/>
              </w:rPr>
              <w:t xml:space="preserve">alebo recenzovaných zahraničných vedeckých zborníkoch </w:t>
            </w:r>
            <w:r w:rsidRPr="002029E4">
              <w:rPr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bottom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5</w:t>
            </w:r>
          </w:p>
          <w:p w:rsidR="008E2FE9" w:rsidRPr="002029E4" w:rsidRDefault="008E2FE9" w:rsidP="001D5B7D">
            <w:pPr>
              <w:contextualSpacing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jc w:val="both"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Z celkového počtu výstupov ( </w:t>
            </w:r>
            <w:r>
              <w:rPr>
                <w:sz w:val="24"/>
                <w:szCs w:val="24"/>
              </w:rPr>
              <w:t xml:space="preserve">pri </w:t>
            </w:r>
            <w:r w:rsidRPr="002029E4">
              <w:rPr>
                <w:sz w:val="24"/>
                <w:szCs w:val="24"/>
              </w:rPr>
              <w:t>habilitáci</w:t>
            </w:r>
            <w:r>
              <w:rPr>
                <w:sz w:val="24"/>
                <w:szCs w:val="24"/>
              </w:rPr>
              <w:t xml:space="preserve">i: </w:t>
            </w:r>
            <w:r w:rsidRPr="002029E4">
              <w:rPr>
                <w:sz w:val="24"/>
                <w:szCs w:val="24"/>
              </w:rPr>
              <w:t xml:space="preserve"> monografie + učebnice/skriptá + 20 in </w:t>
            </w:r>
            <w:proofErr w:type="spellStart"/>
            <w:r w:rsidRPr="002029E4">
              <w:rPr>
                <w:sz w:val="24"/>
                <w:szCs w:val="24"/>
              </w:rPr>
              <w:t>extenso</w:t>
            </w:r>
            <w:proofErr w:type="spellEnd"/>
            <w:r w:rsidRPr="002029E4">
              <w:rPr>
                <w:sz w:val="24"/>
                <w:szCs w:val="24"/>
              </w:rPr>
              <w:t>)  a</w:t>
            </w:r>
            <w:r>
              <w:rPr>
                <w:sz w:val="24"/>
                <w:szCs w:val="24"/>
              </w:rPr>
              <w:t xml:space="preserve"> pri </w:t>
            </w:r>
            <w:r w:rsidRPr="002029E4">
              <w:rPr>
                <w:sz w:val="24"/>
                <w:szCs w:val="24"/>
              </w:rPr>
              <w:t>inauguráci</w:t>
            </w:r>
            <w:r>
              <w:rPr>
                <w:sz w:val="24"/>
                <w:szCs w:val="24"/>
              </w:rPr>
              <w:t>i</w:t>
            </w:r>
            <w:r w:rsidRPr="00202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Pr="002029E4">
              <w:rPr>
                <w:sz w:val="24"/>
                <w:szCs w:val="24"/>
              </w:rPr>
              <w:t xml:space="preserve">monografie + učebnice/skriptá + 35 in </w:t>
            </w:r>
            <w:proofErr w:type="spellStart"/>
            <w:r w:rsidRPr="002029E4">
              <w:rPr>
                <w:sz w:val="24"/>
                <w:szCs w:val="24"/>
              </w:rPr>
              <w:t>extenso</w:t>
            </w:r>
            <w:proofErr w:type="spellEnd"/>
            <w:r w:rsidRPr="002029E4">
              <w:rPr>
                <w:sz w:val="24"/>
                <w:szCs w:val="24"/>
              </w:rPr>
              <w:t xml:space="preserve"> )  </w:t>
            </w:r>
          </w:p>
          <w:p w:rsidR="008E2FE9" w:rsidRPr="002029E4" w:rsidRDefault="008E2FE9" w:rsidP="008E2FE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color w:val="0070C0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kategórie A </w:t>
            </w:r>
            <w:r w:rsidRPr="00B40852">
              <w:rPr>
                <w:sz w:val="24"/>
                <w:szCs w:val="24"/>
              </w:rPr>
              <w:t xml:space="preserve">(v zmysle aktuálnych kritérií Asociácie </w:t>
            </w:r>
            <w:proofErr w:type="spellStart"/>
            <w:r w:rsidRPr="00B40852">
              <w:rPr>
                <w:sz w:val="24"/>
                <w:szCs w:val="24"/>
              </w:rPr>
              <w:t>vzdelávateľov</w:t>
            </w:r>
            <w:proofErr w:type="spellEnd"/>
            <w:r w:rsidRPr="00B40852">
              <w:rPr>
                <w:sz w:val="24"/>
                <w:szCs w:val="24"/>
              </w:rPr>
              <w:t xml:space="preserve"> v sociálnej práci 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  <w:p w:rsidR="008E2FE9" w:rsidRPr="002029E4" w:rsidRDefault="008E2FE9" w:rsidP="001D5B7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2   </w:t>
            </w:r>
          </w:p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8E2FE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ako prvý autor 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</w:tr>
      <w:tr w:rsidR="008E2FE9" w:rsidRPr="002029E4" w:rsidTr="008E2FE9">
        <w:trPr>
          <w:trHeight w:val="379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8E2FE9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Ohlasy na publikačnú činnosť</w:t>
            </w: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Citácie v domácich vedeckých a odborných publikáciách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7030A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10 </w:t>
            </w:r>
          </w:p>
          <w:p w:rsidR="008E2FE9" w:rsidRPr="002029E4" w:rsidRDefault="008E2FE9" w:rsidP="001D5B7D">
            <w:pPr>
              <w:contextualSpacing/>
              <w:rPr>
                <w:color w:val="7030A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Citácie v zahraničných  vedeckých a odborných publikáciách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15</w:t>
            </w:r>
          </w:p>
          <w:p w:rsidR="008E2FE9" w:rsidRPr="002029E4" w:rsidRDefault="008E2FE9" w:rsidP="001D5B7D">
            <w:pPr>
              <w:contextualSpacing/>
              <w:rPr>
                <w:color w:val="0070C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8E2FE9" w:rsidRPr="002029E4" w:rsidTr="008E2FE9">
        <w:trPr>
          <w:trHeight w:val="305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8E2FE9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Vedecko- výskumná činnosť</w:t>
            </w: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color w:val="5B9BD5" w:themeColor="accent1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V pozícii hlavného riešiteľa/spoluriešiteľa </w:t>
            </w:r>
            <w:r>
              <w:rPr>
                <w:sz w:val="24"/>
                <w:szCs w:val="24"/>
              </w:rPr>
              <w:t xml:space="preserve">vedecko-výskumného projektu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3F6F71" w:rsidRDefault="008E2FE9" w:rsidP="001D5B7D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029E4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  <w:p w:rsidR="008E2FE9" w:rsidRPr="002029E4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8E2FE9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Prednášková a pozvaná prednášková činnosť 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327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Aktívny príspevok na vedeckom podujatí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9F19BF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10</w:t>
            </w:r>
            <w:r w:rsidRPr="00202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Z toho v zahranič</w:t>
            </w:r>
            <w:r>
              <w:rPr>
                <w:sz w:val="24"/>
                <w:szCs w:val="24"/>
              </w:rPr>
              <w:t>í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5</w:t>
            </w:r>
            <w:r w:rsidRPr="00202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Z toho na pozvanie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2FE9" w:rsidRPr="00C7386B" w:rsidRDefault="008E2FE9" w:rsidP="001D5B7D">
            <w:pPr>
              <w:contextualSpacing/>
              <w:rPr>
                <w:b/>
                <w:bCs/>
                <w:sz w:val="24"/>
                <w:szCs w:val="24"/>
              </w:rPr>
            </w:pPr>
            <w:r w:rsidRPr="00C7386B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2FE9" w:rsidRPr="00D656CC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</w:tr>
    </w:tbl>
    <w:p w:rsidR="00CF215E" w:rsidRPr="001768D0" w:rsidRDefault="00CF215E" w:rsidP="00CF215E"/>
    <w:p w:rsidR="00CF215E" w:rsidRPr="001768D0" w:rsidRDefault="00127BCC" w:rsidP="00CF215E">
      <w:pPr>
        <w:rPr>
          <w:b/>
        </w:rPr>
      </w:pPr>
      <w:r w:rsidRPr="001768D0">
        <w:rPr>
          <w:b/>
        </w:rPr>
        <w:t xml:space="preserve">Dátum spracovania: </w:t>
      </w:r>
    </w:p>
    <w:p w:rsidR="00CF215E" w:rsidRPr="001768D0" w:rsidRDefault="00CF215E" w:rsidP="00CF215E"/>
    <w:p w:rsidR="002F4981" w:rsidRPr="001768D0" w:rsidRDefault="00127BCC">
      <w:pPr>
        <w:rPr>
          <w:b/>
        </w:rPr>
      </w:pPr>
      <w:r w:rsidRPr="001768D0">
        <w:rPr>
          <w:b/>
        </w:rPr>
        <w:t>Podpis uchádzača:</w:t>
      </w:r>
    </w:p>
    <w:sectPr w:rsidR="002F4981" w:rsidRPr="001768D0" w:rsidSect="00EF5FCA">
      <w:headerReference w:type="default" r:id="rId7"/>
      <w:footerReference w:type="default" r:id="rId8"/>
      <w:pgSz w:w="11909" w:h="16834"/>
      <w:pgMar w:top="709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FD" w:rsidRDefault="00620BFD" w:rsidP="00EF5FCA">
      <w:r>
        <w:separator/>
      </w:r>
    </w:p>
  </w:endnote>
  <w:endnote w:type="continuationSeparator" w:id="0">
    <w:p w:rsidR="00620BFD" w:rsidRDefault="00620BFD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508576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A6">
          <w:rPr>
            <w:noProof/>
          </w:rPr>
          <w:t>3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FD" w:rsidRDefault="00620BFD" w:rsidP="00EF5FCA">
      <w:r>
        <w:separator/>
      </w:r>
    </w:p>
  </w:footnote>
  <w:footnote w:type="continuationSeparator" w:id="0">
    <w:p w:rsidR="00620BFD" w:rsidRDefault="00620BFD" w:rsidP="00EF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1C" w:rsidRDefault="00CA541C">
    <w:pPr>
      <w:pStyle w:val="Hlavika"/>
    </w:pPr>
    <w:r w:rsidRPr="00E712A4">
      <w:t>Priloha_</w:t>
    </w:r>
    <w:r w:rsidR="008E2FE9" w:rsidRPr="00E712A4">
      <w:t>6</w:t>
    </w:r>
    <w:r w:rsidRPr="00E712A4">
      <w:t>_k_Vyhlaske_dekana_</w:t>
    </w:r>
    <w:r w:rsidR="00A019A6" w:rsidRPr="00E712A4">
      <w:t>c_</w:t>
    </w:r>
    <w:r w:rsidR="00E712A4" w:rsidRPr="00E712A4">
      <w:t>4</w:t>
    </w:r>
    <w:r w:rsidRPr="00E712A4">
      <w:t>/20</w:t>
    </w:r>
    <w:r w:rsidR="008E2FE9" w:rsidRPr="00E712A4">
      <w:t>22</w:t>
    </w:r>
  </w:p>
  <w:p w:rsidR="00CA541C" w:rsidRDefault="00CA54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E434A"/>
    <w:multiLevelType w:val="hybridMultilevel"/>
    <w:tmpl w:val="4E4C3954"/>
    <w:lvl w:ilvl="0" w:tplc="B366B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37C2A"/>
    <w:rsid w:val="000529B4"/>
    <w:rsid w:val="00127291"/>
    <w:rsid w:val="00127BCC"/>
    <w:rsid w:val="00160118"/>
    <w:rsid w:val="001768D0"/>
    <w:rsid w:val="00181ED5"/>
    <w:rsid w:val="00197B51"/>
    <w:rsid w:val="001D6D1A"/>
    <w:rsid w:val="00227B89"/>
    <w:rsid w:val="0027248C"/>
    <w:rsid w:val="002B0507"/>
    <w:rsid w:val="002F4981"/>
    <w:rsid w:val="003038CB"/>
    <w:rsid w:val="00356E67"/>
    <w:rsid w:val="003F607A"/>
    <w:rsid w:val="00402149"/>
    <w:rsid w:val="00411588"/>
    <w:rsid w:val="00484373"/>
    <w:rsid w:val="00525BC8"/>
    <w:rsid w:val="005965A0"/>
    <w:rsid w:val="005E10C9"/>
    <w:rsid w:val="00620BFD"/>
    <w:rsid w:val="00663C61"/>
    <w:rsid w:val="006A179F"/>
    <w:rsid w:val="006D41E7"/>
    <w:rsid w:val="006E4C74"/>
    <w:rsid w:val="00732DCC"/>
    <w:rsid w:val="007733C0"/>
    <w:rsid w:val="007C780B"/>
    <w:rsid w:val="008E2FE9"/>
    <w:rsid w:val="00937C9B"/>
    <w:rsid w:val="00944AD3"/>
    <w:rsid w:val="009F114E"/>
    <w:rsid w:val="009F19BF"/>
    <w:rsid w:val="00A019A6"/>
    <w:rsid w:val="00A02A61"/>
    <w:rsid w:val="00A64533"/>
    <w:rsid w:val="00A721B4"/>
    <w:rsid w:val="00C27402"/>
    <w:rsid w:val="00C34A9B"/>
    <w:rsid w:val="00CA541C"/>
    <w:rsid w:val="00CF0E34"/>
    <w:rsid w:val="00CF215E"/>
    <w:rsid w:val="00D242C5"/>
    <w:rsid w:val="00D25F49"/>
    <w:rsid w:val="00D66953"/>
    <w:rsid w:val="00D93E00"/>
    <w:rsid w:val="00DE7DEB"/>
    <w:rsid w:val="00E22BB2"/>
    <w:rsid w:val="00E425A0"/>
    <w:rsid w:val="00E64122"/>
    <w:rsid w:val="00E6546C"/>
    <w:rsid w:val="00E712A4"/>
    <w:rsid w:val="00E74391"/>
    <w:rsid w:val="00E869BA"/>
    <w:rsid w:val="00EF5FCA"/>
    <w:rsid w:val="00F34C74"/>
    <w:rsid w:val="00F67F62"/>
    <w:rsid w:val="00F74C41"/>
    <w:rsid w:val="00F96DC0"/>
    <w:rsid w:val="00FD3C99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83C3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8E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28</cp:revision>
  <cp:lastPrinted>2016-02-26T13:38:00Z</cp:lastPrinted>
  <dcterms:created xsi:type="dcterms:W3CDTF">2015-10-12T09:40:00Z</dcterms:created>
  <dcterms:modified xsi:type="dcterms:W3CDTF">2022-04-23T18:57:00Z</dcterms:modified>
</cp:coreProperties>
</file>