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DD83E0" w14:textId="77777777" w:rsidR="00644639" w:rsidRPr="00220FE1" w:rsidRDefault="00644639" w:rsidP="00220FE1">
      <w:pPr>
        <w:jc w:val="center"/>
        <w:rPr>
          <w:rFonts w:asciiTheme="minorHAnsi" w:hAnsiTheme="minorHAnsi"/>
          <w:b/>
        </w:rPr>
      </w:pPr>
    </w:p>
    <w:p w14:paraId="371925CE" w14:textId="77777777" w:rsidR="00644639" w:rsidRPr="00914965" w:rsidRDefault="00644639" w:rsidP="00220FE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C6F519E" w14:textId="43A26BFD" w:rsidR="00914965" w:rsidRPr="00914965" w:rsidRDefault="00914965" w:rsidP="00220FE1">
      <w:pPr>
        <w:jc w:val="center"/>
        <w:rPr>
          <w:rFonts w:asciiTheme="minorHAnsi" w:hAnsiTheme="minorHAnsi"/>
          <w:sz w:val="28"/>
          <w:szCs w:val="28"/>
        </w:rPr>
      </w:pPr>
      <w:r w:rsidRPr="00914965">
        <w:rPr>
          <w:rFonts w:asciiTheme="minorHAnsi" w:hAnsiTheme="minorHAnsi"/>
          <w:b/>
          <w:bCs/>
          <w:sz w:val="28"/>
          <w:szCs w:val="28"/>
        </w:rPr>
        <w:t>Školiteľský posudok k</w:t>
      </w:r>
      <w:r w:rsidR="00E97148">
        <w:rPr>
          <w:rFonts w:asciiTheme="minorHAnsi" w:hAnsiTheme="minorHAnsi"/>
          <w:b/>
          <w:bCs/>
          <w:sz w:val="28"/>
          <w:szCs w:val="28"/>
        </w:rPr>
        <w:t xml:space="preserve"> písomnej časti </w:t>
      </w:r>
      <w:r w:rsidRPr="00914965">
        <w:rPr>
          <w:rFonts w:asciiTheme="minorHAnsi" w:hAnsiTheme="minorHAnsi"/>
          <w:b/>
          <w:bCs/>
          <w:sz w:val="28"/>
          <w:szCs w:val="28"/>
        </w:rPr>
        <w:t xml:space="preserve">dizertačnej </w:t>
      </w:r>
      <w:r w:rsidR="00E97148">
        <w:rPr>
          <w:rFonts w:asciiTheme="minorHAnsi" w:hAnsiTheme="minorHAnsi"/>
          <w:b/>
          <w:bCs/>
          <w:sz w:val="28"/>
          <w:szCs w:val="28"/>
        </w:rPr>
        <w:t>skúšky</w:t>
      </w:r>
      <w:r w:rsidRPr="00914965">
        <w:rPr>
          <w:rFonts w:asciiTheme="minorHAnsi" w:hAnsiTheme="minorHAnsi"/>
          <w:sz w:val="28"/>
          <w:szCs w:val="28"/>
        </w:rPr>
        <w:t xml:space="preserve"> </w:t>
      </w:r>
    </w:p>
    <w:p w14:paraId="65CF1EDD" w14:textId="7257C6B7" w:rsidR="00644639" w:rsidRPr="00220FE1" w:rsidRDefault="00204D44" w:rsidP="00220FE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 získaniu titulu PhD </w:t>
      </w:r>
      <w:r w:rsidR="00644639" w:rsidRPr="00220FE1">
        <w:rPr>
          <w:rFonts w:asciiTheme="minorHAnsi" w:hAnsiTheme="minorHAnsi"/>
        </w:rPr>
        <w:t xml:space="preserve">z odboru </w:t>
      </w:r>
      <w:r>
        <w:rPr>
          <w:rFonts w:asciiTheme="minorHAnsi" w:hAnsiTheme="minorHAnsi"/>
        </w:rPr>
        <w:t xml:space="preserve">7.4.2 </w:t>
      </w:r>
      <w:r w:rsidR="00644639" w:rsidRPr="00220FE1">
        <w:rPr>
          <w:rFonts w:asciiTheme="minorHAnsi" w:hAnsiTheme="minorHAnsi"/>
        </w:rPr>
        <w:t>verejné zdravotníctv</w:t>
      </w:r>
      <w:r>
        <w:rPr>
          <w:rFonts w:asciiTheme="minorHAnsi" w:hAnsiTheme="minorHAnsi"/>
        </w:rPr>
        <w:t>o</w:t>
      </w:r>
    </w:p>
    <w:p w14:paraId="55DFE2C5" w14:textId="77777777" w:rsidR="00644639" w:rsidRPr="00220FE1" w:rsidRDefault="00644639" w:rsidP="00220FE1">
      <w:pPr>
        <w:jc w:val="center"/>
        <w:rPr>
          <w:rFonts w:asciiTheme="minorHAnsi" w:hAnsiTheme="minorHAnsi"/>
        </w:rPr>
      </w:pPr>
    </w:p>
    <w:tbl>
      <w:tblPr>
        <w:tblW w:w="94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007"/>
      </w:tblGrid>
      <w:tr w:rsidR="00644639" w:rsidRPr="00220FE1" w14:paraId="49F0FECC" w14:textId="77777777" w:rsidTr="00311104">
        <w:tc>
          <w:tcPr>
            <w:tcW w:w="3407" w:type="dxa"/>
            <w:shd w:val="clear" w:color="auto" w:fill="BFBFBF"/>
            <w:vAlign w:val="center"/>
          </w:tcPr>
          <w:p w14:paraId="090B7B48" w14:textId="7897434F" w:rsidR="00644639" w:rsidRPr="00E1609A" w:rsidRDefault="00644639" w:rsidP="00220FE1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609A">
              <w:rPr>
                <w:rFonts w:asciiTheme="minorHAnsi" w:hAnsiTheme="minorHAnsi"/>
                <w:b/>
                <w:bCs/>
              </w:rPr>
              <w:t xml:space="preserve">Meno a priezvisko </w:t>
            </w:r>
            <w:r w:rsidR="001E5348" w:rsidRPr="00E1609A">
              <w:rPr>
                <w:rFonts w:asciiTheme="minorHAnsi" w:hAnsiTheme="minorHAnsi"/>
                <w:b/>
                <w:bCs/>
              </w:rPr>
              <w:t>autora práce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18853939" w14:textId="6B8F387E" w:rsidR="00644639" w:rsidRPr="00E1609A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609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Pracovisko </w:t>
            </w:r>
            <w:r w:rsidR="001E5348" w:rsidRPr="00E1609A">
              <w:rPr>
                <w:rFonts w:asciiTheme="minorHAnsi" w:hAnsiTheme="minorHAnsi"/>
                <w:b/>
                <w:bCs/>
                <w:sz w:val="24"/>
                <w:szCs w:val="24"/>
              </w:rPr>
              <w:t>autora</w:t>
            </w:r>
          </w:p>
        </w:tc>
      </w:tr>
      <w:tr w:rsidR="00644639" w:rsidRPr="00220FE1" w14:paraId="28D042F3" w14:textId="77777777" w:rsidTr="00311104">
        <w:trPr>
          <w:trHeight w:val="405"/>
        </w:trPr>
        <w:tc>
          <w:tcPr>
            <w:tcW w:w="3407" w:type="dxa"/>
            <w:vAlign w:val="center"/>
          </w:tcPr>
          <w:p w14:paraId="2B593000" w14:textId="77777777" w:rsidR="00644639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D6BAFB3" w14:textId="221F71B0" w:rsidR="00E1609A" w:rsidRPr="00E1609A" w:rsidRDefault="00E1609A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07" w:type="dxa"/>
            <w:vAlign w:val="center"/>
          </w:tcPr>
          <w:p w14:paraId="67404CD4" w14:textId="03625FE3" w:rsidR="00644639" w:rsidRPr="00E1609A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4639" w:rsidRPr="00220FE1" w14:paraId="7AEC4FC6" w14:textId="77777777" w:rsidTr="00311104">
        <w:trPr>
          <w:trHeight w:val="318"/>
        </w:trPr>
        <w:tc>
          <w:tcPr>
            <w:tcW w:w="3407" w:type="dxa"/>
            <w:shd w:val="clear" w:color="auto" w:fill="BFBFBF"/>
            <w:vAlign w:val="center"/>
          </w:tcPr>
          <w:p w14:paraId="58A52743" w14:textId="3084FA47" w:rsidR="00644639" w:rsidRPr="00E1609A" w:rsidRDefault="00371011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1011">
              <w:rPr>
                <w:rFonts w:asciiTheme="minorHAnsi" w:hAnsiTheme="minorHAnsi"/>
                <w:b/>
                <w:bCs/>
                <w:sz w:val="24"/>
                <w:szCs w:val="24"/>
              </w:rPr>
              <w:t>Názov di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zertačnej </w:t>
            </w:r>
            <w:r w:rsidRPr="00371011">
              <w:rPr>
                <w:rFonts w:asciiTheme="minorHAnsi" w:hAnsiTheme="minorHAnsi"/>
                <w:b/>
                <w:bCs/>
                <w:sz w:val="24"/>
                <w:szCs w:val="24"/>
              </w:rPr>
              <w:t>práce</w:t>
            </w:r>
            <w:r w:rsidR="0091496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52E01E04" w14:textId="2EFD9E95" w:rsidR="00644639" w:rsidRPr="00E1609A" w:rsidRDefault="00644639" w:rsidP="00220FE1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44639" w:rsidRPr="00220FE1" w14:paraId="5C85A82F" w14:textId="77777777" w:rsidTr="00311104">
        <w:trPr>
          <w:trHeight w:val="475"/>
        </w:trPr>
        <w:tc>
          <w:tcPr>
            <w:tcW w:w="3407" w:type="dxa"/>
            <w:vAlign w:val="center"/>
          </w:tcPr>
          <w:p w14:paraId="3B218F99" w14:textId="77777777" w:rsidR="00644639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2908F023" w14:textId="77777777" w:rsidR="00311104" w:rsidRDefault="00311104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7D4071E2" w14:textId="77777777" w:rsidR="00311104" w:rsidRDefault="00311104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56BD5457" w14:textId="56F12C61" w:rsidR="00311104" w:rsidRPr="00220FE1" w:rsidRDefault="00311104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07" w:type="dxa"/>
            <w:vAlign w:val="center"/>
          </w:tcPr>
          <w:p w14:paraId="38597FB9" w14:textId="77777777" w:rsidR="00644639" w:rsidRPr="00220FE1" w:rsidRDefault="00644639" w:rsidP="00220FE1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2"/>
        <w:gridCol w:w="992"/>
        <w:gridCol w:w="994"/>
        <w:gridCol w:w="849"/>
        <w:gridCol w:w="1135"/>
        <w:gridCol w:w="1137"/>
        <w:gridCol w:w="1315"/>
      </w:tblGrid>
      <w:tr w:rsidR="00311104" w:rsidRPr="002B319C" w14:paraId="10AF6070" w14:textId="52337DC7" w:rsidTr="00E37653">
        <w:trPr>
          <w:trHeight w:val="247"/>
        </w:trPr>
        <w:tc>
          <w:tcPr>
            <w:tcW w:w="5000" w:type="pct"/>
            <w:gridSpan w:val="7"/>
          </w:tcPr>
          <w:p w14:paraId="1C6D253E" w14:textId="1F8B1165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sz w:val="20"/>
                <w:szCs w:val="20"/>
              </w:rPr>
              <w:t>Hodnotiaca škála</w:t>
            </w:r>
          </w:p>
        </w:tc>
      </w:tr>
      <w:tr w:rsidR="00311104" w:rsidRPr="002B319C" w14:paraId="74163A77" w14:textId="64EE90DB" w:rsidTr="002E03FA">
        <w:trPr>
          <w:trHeight w:val="263"/>
        </w:trPr>
        <w:tc>
          <w:tcPr>
            <w:tcW w:w="1582" w:type="pct"/>
          </w:tcPr>
          <w:p w14:paraId="33136515" w14:textId="500061B7" w:rsidR="00311104" w:rsidRPr="00311104" w:rsidRDefault="00311104" w:rsidP="00311104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B3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Kvalita </w:t>
            </w:r>
            <w:r w:rsidR="009265B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práce doktoranda</w:t>
            </w:r>
          </w:p>
        </w:tc>
        <w:tc>
          <w:tcPr>
            <w:tcW w:w="528" w:type="pct"/>
          </w:tcPr>
          <w:p w14:paraId="0A80EDF3" w14:textId="50C6B1DE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Vynikajúca</w:t>
            </w:r>
          </w:p>
          <w:p w14:paraId="536B38EA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A19998B" w14:textId="41D2EA17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</w:tcPr>
          <w:p w14:paraId="51620088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Veľmi dobrá</w:t>
            </w:r>
          </w:p>
          <w:p w14:paraId="132424D8" w14:textId="37BB38C6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</w:tcPr>
          <w:p w14:paraId="09AA42F5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Dobrá</w:t>
            </w:r>
          </w:p>
          <w:p w14:paraId="5B4D3C4D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CA6208C" w14:textId="3D0F301D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</w:tcPr>
          <w:p w14:paraId="72574EBF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Dostatočná</w:t>
            </w:r>
          </w:p>
          <w:p w14:paraId="2AA60E44" w14:textId="77777777" w:rsidR="002B319C" w:rsidRDefault="002B319C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C3B8FE6" w14:textId="0F4A2625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</w:tcPr>
          <w:p w14:paraId="60269B67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Vyhovujúca</w:t>
            </w:r>
          </w:p>
          <w:p w14:paraId="6506A26A" w14:textId="77777777" w:rsidR="002B319C" w:rsidRDefault="002B319C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40C39E7" w14:textId="3F7E22B7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</w:tcPr>
          <w:p w14:paraId="6D045E54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Nevyhovujúca</w:t>
            </w:r>
          </w:p>
          <w:p w14:paraId="10E64C38" w14:textId="77777777" w:rsidR="002B319C" w:rsidRDefault="002B319C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F381DCB" w14:textId="5FC12CF3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35BD3" w:rsidRPr="002B319C" w14:paraId="1B2C9728" w14:textId="6592A1A9" w:rsidTr="002E03FA">
        <w:trPr>
          <w:trHeight w:val="247"/>
        </w:trPr>
        <w:tc>
          <w:tcPr>
            <w:tcW w:w="1582" w:type="pct"/>
          </w:tcPr>
          <w:p w14:paraId="13CDE87C" w14:textId="35DA5BB3" w:rsidR="00F35BD3" w:rsidRPr="00311104" w:rsidRDefault="004445D6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Samostatnosť, inovatívnosť, motivácia</w:t>
            </w:r>
          </w:p>
        </w:tc>
        <w:tc>
          <w:tcPr>
            <w:tcW w:w="528" w:type="pct"/>
            <w:vAlign w:val="center"/>
          </w:tcPr>
          <w:p w14:paraId="5D5C9D42" w14:textId="23C1F923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4509E05E" w14:textId="5229487B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26F14580" w14:textId="14CE6716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110400B1" w14:textId="4D5566A5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619B3AD3" w14:textId="604FB5DC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4550BD57" w14:textId="6D00A4AB" w:rsidR="00F35BD3" w:rsidRPr="002B319C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05ADD" w:rsidRPr="002B319C" w14:paraId="4DB0739E" w14:textId="1E37527B" w:rsidTr="00F05ADD">
        <w:trPr>
          <w:trHeight w:val="263"/>
        </w:trPr>
        <w:tc>
          <w:tcPr>
            <w:tcW w:w="5000" w:type="pct"/>
            <w:gridSpan w:val="7"/>
          </w:tcPr>
          <w:p w14:paraId="0CB8BAD4" w14:textId="170CE022" w:rsidR="00F05ADD" w:rsidRPr="002B319C" w:rsidRDefault="001C2C60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7424C" w:rsidRPr="002B319C">
              <w:rPr>
                <w:rFonts w:asciiTheme="minorHAnsi" w:hAnsiTheme="minorHAnsi"/>
                <w:sz w:val="20"/>
                <w:szCs w:val="20"/>
              </w:rPr>
              <w:t>omentár</w:t>
            </w:r>
          </w:p>
          <w:p w14:paraId="37C11D77" w14:textId="77777777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D32737C" w14:textId="77777777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B63F4C7" w14:textId="06942A96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5ADD" w:rsidRPr="002B319C" w14:paraId="1C1E65BC" w14:textId="77777777" w:rsidTr="002E03FA">
        <w:trPr>
          <w:trHeight w:val="263"/>
        </w:trPr>
        <w:tc>
          <w:tcPr>
            <w:tcW w:w="1582" w:type="pct"/>
          </w:tcPr>
          <w:p w14:paraId="33F4F927" w14:textId="4E73C2A2" w:rsidR="00F05ADD" w:rsidRPr="002B319C" w:rsidRDefault="00911A32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Systematická práca</w:t>
            </w:r>
            <w:r w:rsidR="00371011">
              <w:rPr>
                <w:rFonts w:asciiTheme="minorHAnsi" w:hAnsiTheme="minorHAnsi"/>
                <w:sz w:val="20"/>
                <w:szCs w:val="20"/>
              </w:rPr>
              <w:t>, konzultácia so školiteľom</w:t>
            </w:r>
          </w:p>
        </w:tc>
        <w:tc>
          <w:tcPr>
            <w:tcW w:w="528" w:type="pct"/>
            <w:vAlign w:val="center"/>
          </w:tcPr>
          <w:p w14:paraId="58071E8A" w14:textId="3F7F6ABF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242B7804" w14:textId="162F075E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32A7E9CD" w14:textId="253A5CCB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6EC127B9" w14:textId="4B06A1B3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031DE4A3" w14:textId="58763494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2CD90194" w14:textId="337B788B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07424C" w:rsidRPr="002B319C" w14:paraId="0764DDD5" w14:textId="77777777" w:rsidTr="0007424C">
        <w:trPr>
          <w:trHeight w:val="263"/>
        </w:trPr>
        <w:tc>
          <w:tcPr>
            <w:tcW w:w="5000" w:type="pct"/>
            <w:gridSpan w:val="7"/>
          </w:tcPr>
          <w:p w14:paraId="069F1582" w14:textId="05F653E8" w:rsidR="0007424C" w:rsidRPr="002B319C" w:rsidRDefault="001C2C60" w:rsidP="000742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7424C" w:rsidRPr="002B319C">
              <w:rPr>
                <w:rFonts w:asciiTheme="minorHAnsi" w:hAnsiTheme="minorHAnsi"/>
                <w:sz w:val="20"/>
                <w:szCs w:val="20"/>
              </w:rPr>
              <w:t xml:space="preserve">omentár </w:t>
            </w:r>
          </w:p>
          <w:p w14:paraId="2A727140" w14:textId="77777777" w:rsidR="0007424C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997B069" w14:textId="77777777" w:rsidR="0007424C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54E4974" w14:textId="20DF2460" w:rsidR="0007424C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5BD3" w:rsidRPr="002B319C" w14:paraId="5E6B706D" w14:textId="6CB3E7B7" w:rsidTr="002E03FA">
        <w:trPr>
          <w:trHeight w:val="263"/>
        </w:trPr>
        <w:tc>
          <w:tcPr>
            <w:tcW w:w="1582" w:type="pct"/>
          </w:tcPr>
          <w:p w14:paraId="05504B65" w14:textId="688F4100" w:rsidR="00F35BD3" w:rsidRPr="00311104" w:rsidRDefault="00371011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Práca vychádza z poznania aktuálnej situácie zvolenej témy</w:t>
            </w:r>
          </w:p>
        </w:tc>
        <w:tc>
          <w:tcPr>
            <w:tcW w:w="528" w:type="pct"/>
            <w:vAlign w:val="center"/>
          </w:tcPr>
          <w:p w14:paraId="746910BE" w14:textId="09075077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7DB44BEB" w14:textId="6B6A7AEE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08D1832A" w14:textId="6EFAEDD3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68A1A16C" w14:textId="2B82B11D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1BBA8ACC" w14:textId="4FD169F2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4CCD5A9B" w14:textId="2FDA3C89" w:rsidR="00F35BD3" w:rsidRPr="002B319C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B36F1E" w:rsidRPr="002B319C" w14:paraId="6C4438C3" w14:textId="77777777" w:rsidTr="002E03FA">
        <w:trPr>
          <w:trHeight w:val="263"/>
        </w:trPr>
        <w:tc>
          <w:tcPr>
            <w:tcW w:w="1582" w:type="pct"/>
          </w:tcPr>
          <w:p w14:paraId="6A6D1098" w14:textId="77777777" w:rsidR="00B36F1E" w:rsidRDefault="003F6CCB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Komentár</w:t>
            </w:r>
          </w:p>
          <w:p w14:paraId="47AB235A" w14:textId="77777777" w:rsidR="003F6CCB" w:rsidRDefault="003F6CCB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641E2BD" w14:textId="77777777" w:rsidR="003F6CCB" w:rsidRDefault="003F6CCB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EAF1D90" w14:textId="0B780419" w:rsidR="003F6CCB" w:rsidRDefault="003F6CCB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3F0DE685" w14:textId="77777777" w:rsidR="00B36F1E" w:rsidRPr="002B319C" w:rsidRDefault="00B36F1E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1351418E" w14:textId="77777777" w:rsidR="00B36F1E" w:rsidRPr="002B319C" w:rsidRDefault="00B36F1E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F4C91C5" w14:textId="77777777" w:rsidR="00B36F1E" w:rsidRPr="002B319C" w:rsidRDefault="00B36F1E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2780FA59" w14:textId="77777777" w:rsidR="00B36F1E" w:rsidRPr="002B319C" w:rsidRDefault="00B36F1E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A1102A0" w14:textId="77777777" w:rsidR="00B36F1E" w:rsidRPr="002B319C" w:rsidRDefault="00B36F1E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199E62E2" w14:textId="77777777" w:rsidR="00B36F1E" w:rsidRPr="002B319C" w:rsidRDefault="00B36F1E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8759A" w:rsidRPr="002B319C" w14:paraId="7454DAD2" w14:textId="77777777" w:rsidTr="002E03FA">
        <w:trPr>
          <w:trHeight w:val="263"/>
        </w:trPr>
        <w:tc>
          <w:tcPr>
            <w:tcW w:w="1582" w:type="pct"/>
          </w:tcPr>
          <w:p w14:paraId="522A893A" w14:textId="4C46CE4B" w:rsidR="0038759A" w:rsidRDefault="00371011" w:rsidP="003875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Vhodnosť</w:t>
            </w:r>
            <w:r w:rsidR="001C3672">
              <w:rPr>
                <w:rFonts w:asciiTheme="minorHAnsi" w:hAnsiTheme="minorHAnsi"/>
                <w:sz w:val="20"/>
                <w:szCs w:val="20"/>
              </w:rPr>
              <w:t xml:space="preserve"> zvolených 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672">
              <w:rPr>
                <w:rFonts w:asciiTheme="minorHAnsi" w:hAnsiTheme="minorHAnsi"/>
                <w:sz w:val="20"/>
                <w:szCs w:val="20"/>
              </w:rPr>
              <w:t xml:space="preserve">cieľov a </w:t>
            </w:r>
            <w:r>
              <w:rPr>
                <w:rFonts w:asciiTheme="minorHAnsi" w:hAnsiTheme="minorHAnsi"/>
                <w:sz w:val="20"/>
                <w:szCs w:val="20"/>
              </w:rPr>
              <w:t>metodiky</w:t>
            </w:r>
          </w:p>
        </w:tc>
        <w:tc>
          <w:tcPr>
            <w:tcW w:w="528" w:type="pct"/>
            <w:vAlign w:val="center"/>
          </w:tcPr>
          <w:p w14:paraId="44DF6989" w14:textId="0875BD65" w:rsidR="0038759A" w:rsidRPr="002B319C" w:rsidRDefault="0038759A" w:rsidP="003875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49E08316" w14:textId="51073BF9" w:rsidR="0038759A" w:rsidRPr="002B319C" w:rsidRDefault="0038759A" w:rsidP="003875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4511C66C" w14:textId="1D94AA62" w:rsidR="0038759A" w:rsidRPr="002B319C" w:rsidRDefault="0038759A" w:rsidP="003875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55F5F87F" w14:textId="6B592CCB" w:rsidR="0038759A" w:rsidRPr="002B319C" w:rsidRDefault="0038759A" w:rsidP="003875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584B031E" w14:textId="5718549E" w:rsidR="0038759A" w:rsidRPr="002B319C" w:rsidRDefault="0038759A" w:rsidP="003875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50C36DB7" w14:textId="5B730864" w:rsidR="0038759A" w:rsidRPr="002B319C" w:rsidRDefault="0038759A" w:rsidP="003875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38759A" w:rsidRPr="002B319C" w14:paraId="2EB72161" w14:textId="77777777" w:rsidTr="00F35BD3">
        <w:trPr>
          <w:trHeight w:val="263"/>
        </w:trPr>
        <w:tc>
          <w:tcPr>
            <w:tcW w:w="5000" w:type="pct"/>
            <w:gridSpan w:val="7"/>
          </w:tcPr>
          <w:p w14:paraId="66FC702E" w14:textId="14D5BC16" w:rsidR="0038759A" w:rsidRPr="002B319C" w:rsidRDefault="0038759A" w:rsidP="003875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2B319C">
              <w:rPr>
                <w:rFonts w:asciiTheme="minorHAnsi" w:hAnsiTheme="minorHAnsi"/>
                <w:sz w:val="20"/>
                <w:szCs w:val="20"/>
              </w:rPr>
              <w:t>omentár</w:t>
            </w:r>
          </w:p>
          <w:p w14:paraId="638A0BF0" w14:textId="0B389DD1" w:rsidR="0038759A" w:rsidRPr="002B319C" w:rsidRDefault="0038759A" w:rsidP="003875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60B0304" w14:textId="77777777" w:rsidR="0038759A" w:rsidRPr="002B319C" w:rsidRDefault="0038759A" w:rsidP="003875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1F8E6F4" w14:textId="77777777" w:rsidR="0038759A" w:rsidRPr="002B319C" w:rsidRDefault="0038759A" w:rsidP="003875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AB8917" w14:textId="77777777" w:rsidR="0038759A" w:rsidRPr="002B319C" w:rsidRDefault="0038759A" w:rsidP="003875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E30786" w14:textId="77777777" w:rsidR="00C14AF6" w:rsidRDefault="00C14AF6" w:rsidP="00220FE1">
      <w:pPr>
        <w:jc w:val="both"/>
        <w:rPr>
          <w:rFonts w:asciiTheme="minorHAnsi" w:hAnsiTheme="minorHAnsi"/>
        </w:rPr>
      </w:pPr>
    </w:p>
    <w:p w14:paraId="482EEEBD" w14:textId="58126302" w:rsidR="00C14AF6" w:rsidRDefault="00C14AF6" w:rsidP="00CA4FD6">
      <w:pPr>
        <w:jc w:val="both"/>
        <w:rPr>
          <w:rFonts w:asciiTheme="minorHAnsi" w:hAnsiTheme="minorHAnsi"/>
          <w:sz w:val="20"/>
          <w:szCs w:val="20"/>
        </w:rPr>
      </w:pPr>
    </w:p>
    <w:p w14:paraId="546D1B2B" w14:textId="78B8197C" w:rsidR="00871953" w:rsidRDefault="00871953" w:rsidP="00CA4FD6">
      <w:pPr>
        <w:jc w:val="both"/>
        <w:rPr>
          <w:rFonts w:asciiTheme="minorHAnsi" w:hAnsiTheme="minorHAnsi"/>
          <w:sz w:val="20"/>
          <w:szCs w:val="20"/>
        </w:rPr>
      </w:pPr>
    </w:p>
    <w:p w14:paraId="49B69438" w14:textId="77777777" w:rsidR="00871953" w:rsidRDefault="00871953" w:rsidP="00CA4FD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page" w:horzAnchor="margin" w:tblpY="3989"/>
        <w:tblW w:w="9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4"/>
        <w:gridCol w:w="10"/>
      </w:tblGrid>
      <w:tr w:rsidR="00937AD1" w:rsidRPr="002E03FA" w14:paraId="0F6799AA" w14:textId="77777777" w:rsidTr="00871953">
        <w:trPr>
          <w:gridAfter w:val="1"/>
          <w:wAfter w:w="10" w:type="dxa"/>
        </w:trPr>
        <w:tc>
          <w:tcPr>
            <w:tcW w:w="9404" w:type="dxa"/>
            <w:tcBorders>
              <w:bottom w:val="single" w:sz="4" w:space="0" w:color="000000"/>
            </w:tcBorders>
            <w:shd w:val="clear" w:color="auto" w:fill="999999"/>
          </w:tcPr>
          <w:p w14:paraId="38B1932B" w14:textId="5A7AC716" w:rsidR="00937AD1" w:rsidRPr="002E03FA" w:rsidRDefault="00937AD1" w:rsidP="00871953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E03FA">
              <w:rPr>
                <w:rFonts w:asciiTheme="minorHAnsi" w:hAnsiTheme="minorHAnsi"/>
                <w:b/>
                <w:bCs/>
              </w:rPr>
              <w:t>Celkové hodnotenie</w:t>
            </w:r>
            <w:r w:rsidR="00AE7342">
              <w:rPr>
                <w:rFonts w:asciiTheme="minorHAnsi" w:hAnsiTheme="minorHAnsi"/>
                <w:b/>
                <w:bCs/>
              </w:rPr>
              <w:t xml:space="preserve"> </w:t>
            </w:r>
            <w:r w:rsidR="00AE7342" w:rsidRPr="002E03FA">
              <w:rPr>
                <w:rFonts w:asciiTheme="minorHAnsi" w:hAnsiTheme="minorHAnsi"/>
              </w:rPr>
              <w:t>(</w:t>
            </w:r>
            <w:r w:rsidR="00AE7342">
              <w:rPr>
                <w:rFonts w:asciiTheme="minorHAnsi" w:hAnsiTheme="minorHAnsi"/>
              </w:rPr>
              <w:t>A-</w:t>
            </w:r>
            <w:proofErr w:type="spellStart"/>
            <w:r w:rsidR="00AE7342">
              <w:rPr>
                <w:rFonts w:asciiTheme="minorHAnsi" w:hAnsiTheme="minorHAnsi"/>
              </w:rPr>
              <w:t>Fx</w:t>
            </w:r>
            <w:proofErr w:type="spellEnd"/>
            <w:r w:rsidR="00AE7342">
              <w:rPr>
                <w:rFonts w:asciiTheme="minorHAnsi" w:hAnsiTheme="minorHAnsi"/>
              </w:rPr>
              <w:t>, na základe hodnotenia jednotlivých častí</w:t>
            </w:r>
            <w:r w:rsidR="00AE7342" w:rsidRPr="002E03FA">
              <w:rPr>
                <w:rFonts w:asciiTheme="minorHAnsi" w:hAnsiTheme="minorHAnsi"/>
              </w:rPr>
              <w:t>)</w:t>
            </w:r>
            <w:r w:rsidR="00FD7D2F">
              <w:rPr>
                <w:rFonts w:asciiTheme="minorHAnsi" w:hAnsiTheme="minorHAnsi"/>
              </w:rPr>
              <w:t xml:space="preserve"> </w:t>
            </w:r>
          </w:p>
        </w:tc>
      </w:tr>
      <w:tr w:rsidR="00937AD1" w:rsidRPr="002E03FA" w14:paraId="50DB62DA" w14:textId="77777777" w:rsidTr="00871953">
        <w:trPr>
          <w:trHeight w:val="741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1A21" w14:textId="77777777" w:rsidR="00937AD1" w:rsidRDefault="00937AD1" w:rsidP="00871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2E03FA">
              <w:rPr>
                <w:rFonts w:asciiTheme="minorHAnsi" w:hAnsiTheme="minorHAnsi"/>
                <w:sz w:val="20"/>
                <w:szCs w:val="20"/>
              </w:rPr>
              <w:t>omentár</w:t>
            </w:r>
          </w:p>
          <w:p w14:paraId="65482D57" w14:textId="77777777" w:rsidR="00937AD1" w:rsidRDefault="00937AD1" w:rsidP="00871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D005C24" w14:textId="77777777" w:rsidR="00937AD1" w:rsidRDefault="00937AD1" w:rsidP="00871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1DB9C62" w14:textId="77777777" w:rsidR="00937AD1" w:rsidRDefault="00937AD1" w:rsidP="00871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10B2422" w14:textId="77777777" w:rsidR="00937AD1" w:rsidRDefault="00937AD1" w:rsidP="00871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375FF99" w14:textId="77777777" w:rsidR="00937AD1" w:rsidRPr="002E03FA" w:rsidRDefault="00937AD1" w:rsidP="00871953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</w:tc>
      </w:tr>
    </w:tbl>
    <w:p w14:paraId="36FAA18D" w14:textId="2ECC326B" w:rsidR="00204D44" w:rsidRDefault="00204D44"/>
    <w:tbl>
      <w:tblPr>
        <w:tblpPr w:leftFromText="141" w:rightFromText="141" w:vertAnchor="page" w:horzAnchor="margin" w:tblpY="5278"/>
        <w:tblW w:w="9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007"/>
      </w:tblGrid>
      <w:tr w:rsidR="00F409FA" w:rsidRPr="00220FE1" w14:paraId="0FD43E39" w14:textId="77777777" w:rsidTr="00F409FA">
        <w:tc>
          <w:tcPr>
            <w:tcW w:w="3407" w:type="dxa"/>
            <w:shd w:val="clear" w:color="auto" w:fill="BFBFBF"/>
            <w:vAlign w:val="center"/>
          </w:tcPr>
          <w:p w14:paraId="0C728D4C" w14:textId="77777777" w:rsidR="00F409FA" w:rsidRPr="006E36B7" w:rsidRDefault="00F409FA" w:rsidP="00F409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6E36B7">
              <w:rPr>
                <w:rFonts w:asciiTheme="minorHAnsi" w:hAnsiTheme="minorHAnsi"/>
                <w:b/>
                <w:bCs/>
              </w:rPr>
              <w:t xml:space="preserve">Meno a priezvisko </w:t>
            </w:r>
            <w:r>
              <w:rPr>
                <w:rFonts w:asciiTheme="minorHAnsi" w:hAnsiTheme="minorHAnsi"/>
                <w:b/>
                <w:bCs/>
              </w:rPr>
              <w:t>školiteľa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21A3467F" w14:textId="77777777" w:rsidR="00F409FA" w:rsidRPr="006E36B7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E36B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Pracovisko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školiteľa</w:t>
            </w:r>
          </w:p>
        </w:tc>
      </w:tr>
      <w:tr w:rsidR="00F409FA" w:rsidRPr="00220FE1" w14:paraId="422FCD6C" w14:textId="77777777" w:rsidTr="00F409FA">
        <w:trPr>
          <w:trHeight w:val="405"/>
        </w:trPr>
        <w:tc>
          <w:tcPr>
            <w:tcW w:w="3407" w:type="dxa"/>
            <w:vAlign w:val="center"/>
          </w:tcPr>
          <w:p w14:paraId="5C63BA24" w14:textId="77777777" w:rsidR="00F409FA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8E8E213" w14:textId="77777777" w:rsidR="00F409FA" w:rsidRPr="006E36B7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07" w:type="dxa"/>
            <w:vAlign w:val="center"/>
          </w:tcPr>
          <w:p w14:paraId="1935DB6E" w14:textId="77777777" w:rsidR="00F409FA" w:rsidRPr="006E36B7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09FA" w:rsidRPr="00220FE1" w14:paraId="37D21C57" w14:textId="77777777" w:rsidTr="00F409FA">
        <w:trPr>
          <w:trHeight w:val="318"/>
        </w:trPr>
        <w:tc>
          <w:tcPr>
            <w:tcW w:w="3407" w:type="dxa"/>
            <w:shd w:val="clear" w:color="auto" w:fill="BFBFBF"/>
            <w:vAlign w:val="center"/>
          </w:tcPr>
          <w:p w14:paraId="3EE8867F" w14:textId="77777777" w:rsidR="00F409FA" w:rsidRPr="006E36B7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E36B7">
              <w:rPr>
                <w:rFonts w:asciiTheme="minorHAnsi" w:hAnsiTheme="minorHAnsi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797C7CF1" w14:textId="77777777" w:rsidR="00F409FA" w:rsidRPr="006E36B7" w:rsidRDefault="00F409FA" w:rsidP="00F409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6E36B7">
              <w:rPr>
                <w:rFonts w:asciiTheme="minorHAnsi" w:hAnsiTheme="minorHAnsi"/>
                <w:b/>
                <w:bCs/>
              </w:rPr>
              <w:t>email</w:t>
            </w:r>
          </w:p>
        </w:tc>
      </w:tr>
      <w:tr w:rsidR="00F409FA" w:rsidRPr="00220FE1" w14:paraId="4FDE7537" w14:textId="77777777" w:rsidTr="00F409FA">
        <w:trPr>
          <w:trHeight w:val="475"/>
        </w:trPr>
        <w:tc>
          <w:tcPr>
            <w:tcW w:w="3407" w:type="dxa"/>
            <w:vAlign w:val="center"/>
          </w:tcPr>
          <w:p w14:paraId="129619F0" w14:textId="77777777" w:rsidR="00F409FA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36DC7FB" w14:textId="77777777" w:rsidR="00F409FA" w:rsidRPr="006E36B7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vAlign w:val="center"/>
          </w:tcPr>
          <w:p w14:paraId="459DC013" w14:textId="77777777" w:rsidR="00F409FA" w:rsidRPr="006E36B7" w:rsidRDefault="00F409FA" w:rsidP="00F409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09FA" w:rsidRPr="00220FE1" w14:paraId="169A4001" w14:textId="77777777" w:rsidTr="00F409FA">
        <w:trPr>
          <w:trHeight w:val="339"/>
        </w:trPr>
        <w:tc>
          <w:tcPr>
            <w:tcW w:w="3407" w:type="dxa"/>
            <w:shd w:val="clear" w:color="auto" w:fill="A6A6A6" w:themeFill="background1" w:themeFillShade="A6"/>
            <w:vAlign w:val="center"/>
          </w:tcPr>
          <w:p w14:paraId="2443906E" w14:textId="77777777" w:rsidR="00F409FA" w:rsidRPr="001E5348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E5348">
              <w:rPr>
                <w:rFonts w:asciiTheme="minorHAnsi" w:hAnsiTheme="minorHAnsi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6007" w:type="dxa"/>
            <w:shd w:val="clear" w:color="auto" w:fill="A6A6A6" w:themeFill="background1" w:themeFillShade="A6"/>
            <w:vAlign w:val="center"/>
          </w:tcPr>
          <w:p w14:paraId="4F089072" w14:textId="77777777" w:rsidR="00F409FA" w:rsidRPr="001E5348" w:rsidRDefault="00F409FA" w:rsidP="00F409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E5348">
              <w:rPr>
                <w:rFonts w:asciiTheme="minorHAnsi" w:hAnsiTheme="minorHAnsi"/>
                <w:b/>
                <w:bCs/>
              </w:rPr>
              <w:t>Podpis</w:t>
            </w:r>
          </w:p>
        </w:tc>
      </w:tr>
    </w:tbl>
    <w:p w14:paraId="5301913C" w14:textId="77777777" w:rsidR="006E36B7" w:rsidRPr="00220FE1" w:rsidRDefault="006E36B7" w:rsidP="00F409FA">
      <w:pPr>
        <w:rPr>
          <w:rFonts w:asciiTheme="minorHAnsi" w:hAnsiTheme="minorHAnsi"/>
        </w:rPr>
      </w:pPr>
    </w:p>
    <w:sectPr w:rsidR="006E36B7" w:rsidRPr="00220FE1" w:rsidSect="003C3B5E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2240" w:h="15840"/>
      <w:pgMar w:top="1304" w:right="1418" w:bottom="1304" w:left="1418" w:header="567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EB4C" w14:textId="77777777" w:rsidR="00204D44" w:rsidRDefault="00204D44" w:rsidP="00644639">
      <w:r>
        <w:separator/>
      </w:r>
    </w:p>
  </w:endnote>
  <w:endnote w:type="continuationSeparator" w:id="0">
    <w:p w14:paraId="5B4E3BFA" w14:textId="77777777" w:rsidR="00204D44" w:rsidRDefault="00204D44" w:rsidP="0064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3943" w14:textId="6C663EE9" w:rsidR="00745839" w:rsidRDefault="00745839" w:rsidP="00745839">
    <w:pPr>
      <w:pStyle w:val="Pta"/>
      <w:rPr>
        <w:sz w:val="18"/>
        <w:szCs w:val="18"/>
      </w:rPr>
    </w:pPr>
    <w:r w:rsidRPr="0081403A">
      <w:rPr>
        <w:sz w:val="18"/>
        <w:szCs w:val="18"/>
      </w:rPr>
      <w:t xml:space="preserve">Univerzitné nám.1, 91701  Trnava, e-mail: </w:t>
    </w:r>
    <w:r w:rsidR="00007765">
      <w:rPr>
        <w:sz w:val="18"/>
        <w:szCs w:val="18"/>
      </w:rPr>
      <w:t>dusana.horvathova</w:t>
    </w:r>
    <w:r>
      <w:rPr>
        <w:sz w:val="18"/>
        <w:szCs w:val="18"/>
      </w:rPr>
      <w:t>@truni.sk</w:t>
    </w:r>
  </w:p>
  <w:p w14:paraId="22FA9356" w14:textId="77777777" w:rsidR="00644639" w:rsidRPr="0081403A" w:rsidRDefault="00644639" w:rsidP="007263E7">
    <w:pPr>
      <w:pStyle w:val="Pta"/>
      <w:tabs>
        <w:tab w:val="clear" w:pos="9072"/>
        <w:tab w:val="right" w:pos="6957"/>
      </w:tabs>
      <w:rPr>
        <w:sz w:val="18"/>
        <w:szCs w:val="18"/>
      </w:rPr>
    </w:pPr>
    <w:r w:rsidRPr="0081403A">
      <w:rPr>
        <w:sz w:val="18"/>
        <w:szCs w:val="18"/>
      </w:rPr>
      <w:tab/>
    </w:r>
    <w:r w:rsidRPr="0081403A">
      <w:rPr>
        <w:sz w:val="18"/>
        <w:szCs w:val="18"/>
      </w:rPr>
      <w:tab/>
    </w:r>
    <w:r w:rsidR="0081403A">
      <w:rPr>
        <w:sz w:val="18"/>
        <w:szCs w:val="18"/>
      </w:rPr>
      <w:tab/>
    </w:r>
    <w:r w:rsidR="0081403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9E958" w14:textId="77777777" w:rsidR="00204D44" w:rsidRDefault="00204D44" w:rsidP="00644639">
      <w:r>
        <w:separator/>
      </w:r>
    </w:p>
  </w:footnote>
  <w:footnote w:type="continuationSeparator" w:id="0">
    <w:p w14:paraId="35CA4D52" w14:textId="77777777" w:rsidR="00204D44" w:rsidRDefault="00204D44" w:rsidP="0064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7BB4" w14:textId="77777777" w:rsidR="00745839" w:rsidRDefault="0074583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7773" w14:textId="77777777" w:rsidR="00644639" w:rsidRDefault="00C3287F">
    <w:pPr>
      <w:tabs>
        <w:tab w:val="left" w:pos="0"/>
      </w:tabs>
      <w:autoSpaceDE w:val="0"/>
      <w:ind w:right="18"/>
      <w:jc w:val="center"/>
      <w:rPr>
        <w:b/>
      </w:rPr>
    </w:pPr>
    <w:r>
      <w:rPr>
        <w:noProof/>
        <w:lang w:val="en-GB" w:eastAsia="en-GB"/>
      </w:rPr>
      <w:drawing>
        <wp:anchor distT="0" distB="0" distL="114935" distR="114935" simplePos="0" relativeHeight="251657728" behindDoc="1" locked="0" layoutInCell="1" allowOverlap="1" wp14:anchorId="28925F55" wp14:editId="126019A5">
          <wp:simplePos x="0" y="0"/>
          <wp:positionH relativeFrom="column">
            <wp:posOffset>-48895</wp:posOffset>
          </wp:positionH>
          <wp:positionV relativeFrom="paragraph">
            <wp:posOffset>10160</wp:posOffset>
          </wp:positionV>
          <wp:extent cx="798195" cy="734060"/>
          <wp:effectExtent l="0" t="0" r="0" b="254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34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639">
      <w:rPr>
        <w:b/>
      </w:rPr>
      <w:t>TRNAVSKÁ UNIVERZITA</w:t>
    </w:r>
  </w:p>
  <w:p w14:paraId="4ABD563C" w14:textId="77777777" w:rsidR="00644639" w:rsidRDefault="00644639">
    <w:pPr>
      <w:ind w:right="16"/>
      <w:jc w:val="center"/>
      <w:rPr>
        <w:b/>
      </w:rPr>
    </w:pPr>
    <w:r>
      <w:rPr>
        <w:b/>
      </w:rPr>
      <w:t>Fakulta zdravotníctva a sociálnej práce</w:t>
    </w:r>
  </w:p>
  <w:p w14:paraId="5CA2255F" w14:textId="77777777" w:rsidR="00644639" w:rsidRPr="00745839" w:rsidRDefault="00745839">
    <w:pPr>
      <w:ind w:right="16"/>
      <w:jc w:val="center"/>
      <w:rPr>
        <w:b/>
      </w:rPr>
    </w:pPr>
    <w:r>
      <w:rPr>
        <w:b/>
      </w:rPr>
      <w:t>Katedra verejného zdravotníctva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8484" w14:textId="77777777" w:rsidR="00745839" w:rsidRDefault="007458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52D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44"/>
    <w:rsid w:val="00007765"/>
    <w:rsid w:val="00060B82"/>
    <w:rsid w:val="00063130"/>
    <w:rsid w:val="0007424C"/>
    <w:rsid w:val="00080C37"/>
    <w:rsid w:val="00081A6C"/>
    <w:rsid w:val="00092CF0"/>
    <w:rsid w:val="000A0983"/>
    <w:rsid w:val="001B39E5"/>
    <w:rsid w:val="001B788A"/>
    <w:rsid w:val="001C2C60"/>
    <w:rsid w:val="001C3672"/>
    <w:rsid w:val="001E5348"/>
    <w:rsid w:val="001E56CA"/>
    <w:rsid w:val="00204D44"/>
    <w:rsid w:val="00220FE1"/>
    <w:rsid w:val="00234B4F"/>
    <w:rsid w:val="00266458"/>
    <w:rsid w:val="002873F9"/>
    <w:rsid w:val="002B319C"/>
    <w:rsid w:val="002D314E"/>
    <w:rsid w:val="002E03FA"/>
    <w:rsid w:val="002F52BF"/>
    <w:rsid w:val="00311104"/>
    <w:rsid w:val="0035679B"/>
    <w:rsid w:val="00371011"/>
    <w:rsid w:val="0038759A"/>
    <w:rsid w:val="003C2BD5"/>
    <w:rsid w:val="003C3B5E"/>
    <w:rsid w:val="003D0CF7"/>
    <w:rsid w:val="003E7D44"/>
    <w:rsid w:val="003F1D6B"/>
    <w:rsid w:val="003F6CCB"/>
    <w:rsid w:val="004445D6"/>
    <w:rsid w:val="00476A08"/>
    <w:rsid w:val="004C2828"/>
    <w:rsid w:val="004E6026"/>
    <w:rsid w:val="005060A4"/>
    <w:rsid w:val="00543B71"/>
    <w:rsid w:val="0055666B"/>
    <w:rsid w:val="00577641"/>
    <w:rsid w:val="00581A60"/>
    <w:rsid w:val="0064207E"/>
    <w:rsid w:val="00644639"/>
    <w:rsid w:val="00676C27"/>
    <w:rsid w:val="0069360D"/>
    <w:rsid w:val="006E36B7"/>
    <w:rsid w:val="007263E7"/>
    <w:rsid w:val="00740B5B"/>
    <w:rsid w:val="00745839"/>
    <w:rsid w:val="00750905"/>
    <w:rsid w:val="0081403A"/>
    <w:rsid w:val="00824457"/>
    <w:rsid w:val="0082560F"/>
    <w:rsid w:val="00851E18"/>
    <w:rsid w:val="00871953"/>
    <w:rsid w:val="00911A32"/>
    <w:rsid w:val="00914965"/>
    <w:rsid w:val="009248B6"/>
    <w:rsid w:val="009265B7"/>
    <w:rsid w:val="009334EB"/>
    <w:rsid w:val="00937AD1"/>
    <w:rsid w:val="00970FE0"/>
    <w:rsid w:val="00974A6F"/>
    <w:rsid w:val="009B6353"/>
    <w:rsid w:val="009C7510"/>
    <w:rsid w:val="009D72FD"/>
    <w:rsid w:val="009E237F"/>
    <w:rsid w:val="009F6B90"/>
    <w:rsid w:val="00A53AD6"/>
    <w:rsid w:val="00A578DF"/>
    <w:rsid w:val="00A94969"/>
    <w:rsid w:val="00AA47F5"/>
    <w:rsid w:val="00AE7342"/>
    <w:rsid w:val="00B36F1E"/>
    <w:rsid w:val="00B52094"/>
    <w:rsid w:val="00B62F5C"/>
    <w:rsid w:val="00B822B8"/>
    <w:rsid w:val="00B901FE"/>
    <w:rsid w:val="00BF1BA8"/>
    <w:rsid w:val="00C14AF6"/>
    <w:rsid w:val="00C16ECD"/>
    <w:rsid w:val="00C3287F"/>
    <w:rsid w:val="00C60562"/>
    <w:rsid w:val="00C65C13"/>
    <w:rsid w:val="00C712FB"/>
    <w:rsid w:val="00C71F71"/>
    <w:rsid w:val="00CA4FD6"/>
    <w:rsid w:val="00CD6489"/>
    <w:rsid w:val="00D12DE9"/>
    <w:rsid w:val="00D23E39"/>
    <w:rsid w:val="00D500FD"/>
    <w:rsid w:val="00D52058"/>
    <w:rsid w:val="00D60FDE"/>
    <w:rsid w:val="00D62979"/>
    <w:rsid w:val="00E022AD"/>
    <w:rsid w:val="00E1609A"/>
    <w:rsid w:val="00E37653"/>
    <w:rsid w:val="00E4069D"/>
    <w:rsid w:val="00E563A0"/>
    <w:rsid w:val="00E66E9E"/>
    <w:rsid w:val="00E97148"/>
    <w:rsid w:val="00EC3F50"/>
    <w:rsid w:val="00EE3259"/>
    <w:rsid w:val="00EE41E6"/>
    <w:rsid w:val="00EF49E7"/>
    <w:rsid w:val="00F05ADD"/>
    <w:rsid w:val="00F27FB1"/>
    <w:rsid w:val="00F35BD3"/>
    <w:rsid w:val="00F409FA"/>
    <w:rsid w:val="00F52BA9"/>
    <w:rsid w:val="00F75923"/>
    <w:rsid w:val="00F92CEC"/>
    <w:rsid w:val="00FB2F6C"/>
    <w:rsid w:val="00FD185F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E4B10"/>
  <w15:chartTrackingRefBased/>
  <w15:docId w15:val="{FE568DA7-B0AE-9544-8D3A-4E89812D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36B7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CharChar">
    <w:name w:val="Char Char"/>
    <w:rPr>
      <w:lang w:val="sk-SK" w:eastAsia="ar-SA" w:bidi="ar-SA"/>
    </w:rPr>
  </w:style>
  <w:style w:type="paragraph" w:customStyle="1" w:styleId="Heading">
    <w:name w:val="Heading"/>
    <w:basedOn w:val="Normlny"/>
    <w:next w:val="Zkladntext"/>
    <w:pPr>
      <w:keepNext/>
      <w:suppressAutoHyphens/>
      <w:spacing w:before="240" w:after="120"/>
    </w:pPr>
    <w:rPr>
      <w:rFonts w:ascii="Trebuchet MS" w:eastAsia="Lucida Sans Unicode" w:hAnsi="Trebuchet MS" w:cs="Tahoma"/>
      <w:sz w:val="28"/>
      <w:szCs w:val="28"/>
      <w:lang w:eastAsia="ar-SA"/>
    </w:rPr>
  </w:style>
  <w:style w:type="paragraph" w:styleId="Zkladntext">
    <w:name w:val="Body Text"/>
    <w:basedOn w:val="Normlny"/>
    <w:semiHidden/>
    <w:pPr>
      <w:suppressAutoHyphens/>
      <w:spacing w:after="120"/>
    </w:pPr>
    <w:rPr>
      <w:sz w:val="20"/>
      <w:szCs w:val="20"/>
      <w:lang w:eastAsia="ar-SA"/>
    </w:rPr>
  </w:style>
  <w:style w:type="paragraph" w:styleId="Zoznam">
    <w:name w:val="List"/>
    <w:basedOn w:val="Zkladntext"/>
    <w:semiHidden/>
    <w:rPr>
      <w:rFonts w:ascii="Trebuchet MS" w:hAnsi="Trebuchet MS" w:cs="Tahoma"/>
    </w:rPr>
  </w:style>
  <w:style w:type="paragraph" w:customStyle="1" w:styleId="Caption1">
    <w:name w:val="Caption1"/>
    <w:basedOn w:val="Normlny"/>
    <w:pPr>
      <w:suppressLineNumbers/>
      <w:suppressAutoHyphens/>
      <w:spacing w:before="120" w:after="120"/>
    </w:pPr>
    <w:rPr>
      <w:rFonts w:ascii="Trebuchet MS" w:hAnsi="Trebuchet MS" w:cs="Tahoma"/>
      <w:i/>
      <w:iCs/>
      <w:lang w:eastAsia="ar-SA"/>
    </w:rPr>
  </w:style>
  <w:style w:type="paragraph" w:customStyle="1" w:styleId="Index">
    <w:name w:val="Index"/>
    <w:basedOn w:val="Normlny"/>
    <w:pPr>
      <w:suppressLineNumbers/>
      <w:suppressAutoHyphens/>
    </w:pPr>
    <w:rPr>
      <w:rFonts w:ascii="Trebuchet MS" w:hAnsi="Trebuchet MS" w:cs="Tahoma"/>
      <w:sz w:val="20"/>
      <w:szCs w:val="20"/>
      <w:lang w:eastAsia="ar-SA"/>
    </w:r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TableContents">
    <w:name w:val="Table Contents"/>
    <w:basedOn w:val="Normlny"/>
    <w:pPr>
      <w:suppressLineNumbers/>
      <w:suppressAutoHyphen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lavika">
    <w:name w:val="header"/>
    <w:basedOn w:val="Normlny"/>
    <w:semiHidden/>
    <w:pPr>
      <w:suppressLineNumbers/>
      <w:tabs>
        <w:tab w:val="center" w:pos="4986"/>
        <w:tab w:val="right" w:pos="9972"/>
      </w:tabs>
      <w:suppressAutoHyphens/>
    </w:pPr>
    <w:rPr>
      <w:sz w:val="20"/>
      <w:szCs w:val="20"/>
      <w:lang w:eastAsia="ar-SA"/>
    </w:rPr>
  </w:style>
  <w:style w:type="character" w:customStyle="1" w:styleId="PtaChar">
    <w:name w:val="Päta Char"/>
    <w:link w:val="Pta"/>
    <w:semiHidden/>
    <w:rsid w:val="004C2828"/>
    <w:rPr>
      <w:lang w:eastAsia="ar-SA"/>
    </w:rPr>
  </w:style>
  <w:style w:type="character" w:customStyle="1" w:styleId="jlqj4b">
    <w:name w:val="jlqj4b"/>
    <w:basedOn w:val="Predvolenpsmoodseku"/>
    <w:rsid w:val="006E36B7"/>
  </w:style>
  <w:style w:type="character" w:styleId="Nevyrieenzmienka">
    <w:name w:val="Unresolved Mention"/>
    <w:basedOn w:val="Predvolenpsmoodseku"/>
    <w:uiPriority w:val="99"/>
    <w:rsid w:val="00543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Oponentský posudok diplomovej práce z odboru verejného zdravotníctva</vt:lpstr>
    </vt:vector>
  </TitlesOfParts>
  <Manager/>
  <Company>FZaSP TU</Company>
  <LinksUpToDate>false</LinksUpToDate>
  <CharactersWithSpaces>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Oponentský posudok diplomovej práce z odboru verejného zdravotníctva</dc:title>
  <dc:subject/>
  <dc:creator>Microsoft Office User</dc:creator>
  <cp:keywords/>
  <dc:description/>
  <cp:lastModifiedBy>Kačmariková Margaréta</cp:lastModifiedBy>
  <cp:revision>3</cp:revision>
  <cp:lastPrinted>2022-03-23T13:00:00Z</cp:lastPrinted>
  <dcterms:created xsi:type="dcterms:W3CDTF">2022-03-23T13:09:00Z</dcterms:created>
  <dcterms:modified xsi:type="dcterms:W3CDTF">2022-03-23T13:12:00Z</dcterms:modified>
  <cp:category>posudky</cp:category>
</cp:coreProperties>
</file>