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32" w:rsidRDefault="008D5832" w:rsidP="008D5832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TRNAVSKÁ UNIVERZITA V TRNAVE </w:t>
      </w:r>
    </w:p>
    <w:p w:rsidR="008D5832" w:rsidRDefault="008D5832" w:rsidP="008D5832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FAKULTA ZDRAVOTNÍCTVA A SOCIÁLNEJ PRÁCE, </w:t>
      </w:r>
    </w:p>
    <w:p w:rsidR="008D5832" w:rsidRDefault="008D5832" w:rsidP="008D58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KATEDRA OŠETROVATEĽSTVA </w:t>
      </w:r>
    </w:p>
    <w:p w:rsidR="008D5832" w:rsidRDefault="008D5832" w:rsidP="008D58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Hornopotočná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23, 918 43 Trnava</w:t>
      </w:r>
    </w:p>
    <w:p w:rsidR="008D5832" w:rsidRDefault="008D5832" w:rsidP="008D583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832" w:rsidRDefault="008D5832" w:rsidP="008D5832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832" w:rsidRDefault="008D5832" w:rsidP="008D5832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ŽIADOSŤ O ZARADENIE</w:t>
      </w:r>
    </w:p>
    <w:p w:rsidR="008D5832" w:rsidRDefault="008D5832" w:rsidP="008D5832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špecializačného štúdia 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Priezvisko: ............................................. Meno: ........................................... Titul: ....................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Rodné priezvisko ..........................</w:t>
      </w:r>
      <w:r>
        <w:rPr>
          <w:rFonts w:ascii="Geometric 231 AT CE" w:hAnsi="Geometric 231 AT CE"/>
          <w:lang w:val="sk-SK"/>
        </w:rPr>
        <w:t>....... Štátna príslušnosť: ........................................................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Dátum narodenia: ................................. Miesto narodenia: .........................................................</w:t>
      </w:r>
    </w:p>
    <w:p w:rsidR="008D5832" w:rsidRDefault="001F2C56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 CE" w:hAnsi="Geometric 231 AT CE"/>
          <w:lang w:val="sk-SK"/>
        </w:rPr>
        <w:t>Rodné číslo</w:t>
      </w:r>
      <w:r w:rsidR="008D5832">
        <w:rPr>
          <w:rFonts w:ascii="Geometric 231 AT CE" w:hAnsi="Geometric 231 AT CE"/>
          <w:lang w:val="sk-SK"/>
        </w:rPr>
        <w:t>:</w:t>
      </w:r>
      <w:r w:rsidR="00E33362">
        <w:rPr>
          <w:rFonts w:ascii="Geometric 231 AT CE" w:hAnsi="Geometric 231 AT CE"/>
          <w:lang w:val="sk-SK"/>
        </w:rPr>
        <w:t xml:space="preserve"> </w:t>
      </w:r>
      <w:r w:rsidR="008D5832">
        <w:rPr>
          <w:rFonts w:ascii="Geometric 231 AT CE" w:hAnsi="Geometric 231 AT CE"/>
          <w:lang w:val="sk-SK"/>
        </w:rPr>
        <w:t>..................................................</w:t>
      </w:r>
      <w:r w:rsidR="008D5832">
        <w:rPr>
          <w:rFonts w:ascii="Geometric 231 AT" w:hAnsi="Geometric 231 AT"/>
          <w:lang w:val="sk-SK"/>
        </w:rPr>
        <w:t>....................................................</w:t>
      </w:r>
      <w:r w:rsidR="00E33362">
        <w:rPr>
          <w:rFonts w:ascii="Geometric 231 AT" w:hAnsi="Geometric 231 AT"/>
          <w:lang w:val="sk-SK"/>
        </w:rPr>
        <w:t>...........................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Bydlisko (trvalé): Mesto: ........................</w:t>
      </w:r>
      <w:r>
        <w:rPr>
          <w:rFonts w:ascii="Geometric 231 AT CE" w:hAnsi="Geometric 231 AT CE"/>
          <w:lang w:val="sk-SK"/>
        </w:rPr>
        <w:t>........ Ulica: ............................................ PSČ: .......</w:t>
      </w:r>
      <w:r>
        <w:rPr>
          <w:rFonts w:ascii="Geometric 231 AT" w:hAnsi="Geometric 231 AT"/>
          <w:lang w:val="sk-SK"/>
        </w:rPr>
        <w:t>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Bydlisko (prechodné): Mesto: .................................... Ulica: ........</w:t>
      </w:r>
      <w:r>
        <w:rPr>
          <w:rFonts w:ascii="Geometric 231 AT CE" w:hAnsi="Geometric 231 AT CE"/>
          <w:lang w:val="sk-SK"/>
        </w:rPr>
        <w:t>......................... PSČ: 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 CE" w:hAnsi="Geometric 231 AT CE"/>
          <w:lang w:val="sk-SK"/>
        </w:rPr>
        <w:t xml:space="preserve">Kontakt: číslo telefónu, mobilu, e-mail: </w:t>
      </w:r>
      <w:r>
        <w:rPr>
          <w:rFonts w:ascii="Geometric 231 AT" w:hAnsi="Geometric 231 AT"/>
          <w:lang w:val="sk-SK"/>
        </w:rPr>
        <w:t>......................................................................................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 CE" w:hAnsi="Geometric 231 AT CE"/>
          <w:lang w:val="sk-SK"/>
        </w:rPr>
        <w:t>Ukončené vzdelanie  (uviesť presný názov školy): .............................................</w:t>
      </w:r>
      <w:r>
        <w:rPr>
          <w:rFonts w:ascii="Geometric 231 AT" w:hAnsi="Geometric 231 AT"/>
          <w:lang w:val="sk-SK"/>
        </w:rPr>
        <w:t>........................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Mesto: ........................... Študijný odbor: .......................</w:t>
      </w:r>
      <w:r>
        <w:rPr>
          <w:rFonts w:ascii="Geometric 231 AT CE" w:hAnsi="Geometric 231 AT CE"/>
          <w:lang w:val="sk-SK"/>
        </w:rPr>
        <w:t>.......Dátum ukončenia: ........................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 CE" w:hAnsi="Geometric 231 AT CE"/>
          <w:lang w:val="sk-SK"/>
        </w:rPr>
        <w:t>Adresa zamestnávateľa: ...........................................</w:t>
      </w:r>
      <w:r>
        <w:rPr>
          <w:rFonts w:ascii="Geometric 231 AT" w:hAnsi="Geometric 231 AT"/>
          <w:lang w:val="sk-SK"/>
        </w:rPr>
        <w:t>........................</w:t>
      </w:r>
      <w:r>
        <w:rPr>
          <w:rFonts w:ascii="Geometric 231 AT CE" w:hAnsi="Geometric 231 AT CE"/>
          <w:lang w:val="sk-SK"/>
        </w:rPr>
        <w:t>........................ PSČ: 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Pracovisko/oddelenie: ....................................... Pracovné zaradenie: .........................................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 CE" w:hAnsi="Geometric 231 AT CE"/>
          <w:lang w:val="sk-SK"/>
        </w:rPr>
        <w:t>Číslo telefónu: ......................</w:t>
      </w:r>
      <w:r>
        <w:rPr>
          <w:rFonts w:ascii="Geometric 231 AT" w:hAnsi="Geometric 231 AT"/>
          <w:lang w:val="sk-SK"/>
        </w:rPr>
        <w:t>............................. V pracovnom pomere od: ................................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b/>
          <w:bCs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b/>
          <w:bCs/>
          <w:lang w:val="sk-SK"/>
        </w:rPr>
        <w:t>Žiadam o zaradenie do</w:t>
      </w:r>
      <w:r>
        <w:rPr>
          <w:rFonts w:ascii="Geometric 231 AT CE" w:hAnsi="Geometric 231 AT CE"/>
          <w:lang w:val="sk-SK"/>
        </w:rPr>
        <w:t xml:space="preserve"> špecializačného štúdia /certifikačne</w:t>
      </w:r>
      <w:r>
        <w:rPr>
          <w:rFonts w:ascii="Geometric 231 AT" w:hAnsi="Geometric 231 AT"/>
          <w:lang w:val="sk-SK"/>
        </w:rPr>
        <w:t xml:space="preserve">j prípravy/ prípravy na výkon práce v zdravotníctve </w:t>
      </w:r>
      <w:r>
        <w:rPr>
          <w:rFonts w:ascii="Geometric 231 AT CE" w:hAnsi="Geometric 231 AT CE"/>
          <w:lang w:val="sk-SK"/>
        </w:rPr>
        <w:t>(uviesť názov podľa nariadenia vlády):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....................................................................................................................................................</w:t>
      </w:r>
      <w:r w:rsidR="00E33362">
        <w:rPr>
          <w:rFonts w:ascii="Geometric 231 AT" w:hAnsi="Geometric 231 AT"/>
          <w:lang w:val="sk-SK"/>
        </w:rPr>
        <w:t>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Doterajšia prax</w:t>
      </w:r>
      <w:r>
        <w:rPr>
          <w:rFonts w:ascii="Geometric 231 AT CE" w:hAnsi="Geometric 231 AT CE"/>
          <w:lang w:val="sk-SK"/>
        </w:rPr>
        <w:t xml:space="preserve"> v špecializačnom odbore: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Oddelenie: .................................................................................. Od – do: .................................</w:t>
      </w:r>
      <w:r w:rsidR="00E33362">
        <w:rPr>
          <w:rFonts w:ascii="Geometric 231 AT" w:hAnsi="Geometric 231 AT"/>
          <w:lang w:val="sk-SK"/>
        </w:rPr>
        <w:t>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Doterajšia prax v inom odbore: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Oddelenie: .................................................................................. Od – do: .................................</w:t>
      </w:r>
      <w:r w:rsidR="00E33362">
        <w:rPr>
          <w:rFonts w:ascii="Geometric 231 AT" w:hAnsi="Geometric 231 AT"/>
          <w:lang w:val="sk-SK"/>
        </w:rPr>
        <w:t>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Oddelenie: .................................................................................. Od – do: .................................</w:t>
      </w:r>
      <w:r w:rsidR="00E33362">
        <w:rPr>
          <w:rFonts w:ascii="Geometric 231 AT" w:hAnsi="Geometric 231 AT"/>
          <w:lang w:val="sk-SK"/>
        </w:rPr>
        <w:t>.</w:t>
      </w:r>
    </w:p>
    <w:p w:rsidR="001F2C56" w:rsidRDefault="008D5832" w:rsidP="008D5832">
      <w:pPr>
        <w:pStyle w:val="Hlavika"/>
        <w:tabs>
          <w:tab w:val="left" w:pos="708"/>
        </w:tabs>
        <w:rPr>
          <w:rFonts w:ascii="Geometric 231 AT" w:hAnsi="Geometric 231 AT" w:cs="Arial"/>
          <w:sz w:val="32"/>
          <w:lang w:val="sk-SK"/>
        </w:rPr>
      </w:pPr>
      <w:r>
        <w:rPr>
          <w:rFonts w:ascii="Geometric 231 AT" w:hAnsi="Geometric 231 AT"/>
          <w:lang w:val="sk-SK"/>
        </w:rPr>
        <w:t xml:space="preserve">Doteraz získaná špecializácia:                                                                                                              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 xml:space="preserve">    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V odbore: ...................................</w:t>
      </w:r>
      <w:r>
        <w:rPr>
          <w:rFonts w:ascii="Geometric 231 AT CE" w:hAnsi="Geometric 231 AT CE"/>
          <w:lang w:val="sk-SK"/>
        </w:rPr>
        <w:t>........... Dátum: ......................... Číslo diplomu: .......................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V odbore: .....................................</w:t>
      </w:r>
      <w:r>
        <w:rPr>
          <w:rFonts w:ascii="Geometric 231 AT CE" w:hAnsi="Geometric 231 AT CE"/>
          <w:lang w:val="sk-SK"/>
        </w:rPr>
        <w:t>......... Dátum: ......................... Číslo diplomu: .......................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rFonts w:ascii="Geometric 231 AT" w:hAnsi="Geometric 231 AT"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Podpis pracovníka: ............................................ Dátum: ..........................................................</w:t>
      </w:r>
      <w:r w:rsidR="00E33362">
        <w:rPr>
          <w:rFonts w:ascii="Geometric 231 AT" w:hAnsi="Geometric 231 AT"/>
          <w:lang w:val="sk-SK"/>
        </w:rPr>
        <w:t>...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Návrh na zaradenie podáva: ........................................................................................................</w:t>
      </w:r>
      <w:r w:rsidR="00E33362">
        <w:rPr>
          <w:rFonts w:ascii="Geometric 231 AT" w:hAnsi="Geometric 231 AT"/>
          <w:lang w:val="sk-SK"/>
        </w:rPr>
        <w:t>.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rFonts w:ascii="Geometric 231 AT" w:hAnsi="Geometric 231 AT"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rFonts w:ascii="Geometric 231 AT" w:hAnsi="Geometric 231 AT"/>
          <w:lang w:val="sk-SK"/>
        </w:rPr>
      </w:pPr>
      <w:r>
        <w:rPr>
          <w:rFonts w:ascii="Geometric 231 AT CE" w:hAnsi="Geometric 231 AT CE"/>
          <w:lang w:val="sk-SK"/>
        </w:rPr>
        <w:t>Podpis a pečiatka navrhovateľa (zamestnávateľ/</w:t>
      </w:r>
      <w:r>
        <w:rPr>
          <w:rFonts w:ascii="Geometric 231 AT" w:hAnsi="Geometric 231 AT"/>
          <w:lang w:val="sk-SK"/>
        </w:rPr>
        <w:t>lekár/sestra/farmaceut samosprávneho kraja):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............................................................................... Dátum: ..........................................................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rFonts w:ascii="Geometric 231 AT" w:hAnsi="Geometric 231 AT"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rFonts w:ascii="Geometric 231 AT" w:hAnsi="Geometric 231 AT"/>
          <w:lang w:val="sk-SK"/>
        </w:rPr>
      </w:pPr>
      <w:r>
        <w:rPr>
          <w:rFonts w:ascii="Geometric 231 AT CE" w:hAnsi="Geometric 231 AT CE"/>
          <w:lang w:val="sk-SK"/>
        </w:rPr>
        <w:t>Zaraďuje  TU v Trnave</w:t>
      </w:r>
      <w:r>
        <w:rPr>
          <w:rFonts w:ascii="Geometric 231 AT" w:hAnsi="Geometric 231 AT"/>
          <w:lang w:val="sk-SK"/>
        </w:rPr>
        <w:t>: ................................ Dátum</w:t>
      </w:r>
      <w:r>
        <w:rPr>
          <w:rFonts w:ascii="Geometric 231 AT CE" w:hAnsi="Geometric 231 AT CE"/>
          <w:lang w:val="sk-SK"/>
        </w:rPr>
        <w:t>, pečiatka podpis</w:t>
      </w:r>
      <w:r>
        <w:rPr>
          <w:rFonts w:ascii="Geometric 231 AT" w:hAnsi="Geometric 231 AT"/>
          <w:lang w:val="sk-SK"/>
        </w:rPr>
        <w:t>: ..........................</w:t>
      </w:r>
      <w:r w:rsidR="00E33362">
        <w:rPr>
          <w:rFonts w:ascii="Geometric 231 AT" w:hAnsi="Geometric 231 AT"/>
          <w:lang w:val="sk-SK"/>
        </w:rPr>
        <w:t>............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b/>
          <w:lang w:val="sk-SK"/>
        </w:rPr>
      </w:pPr>
      <w:r>
        <w:rPr>
          <w:b/>
          <w:lang w:val="sk-SK"/>
        </w:rPr>
        <w:t xml:space="preserve">Prílohy k žiadosti o zaradenie do špecializačného štúdia: 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  <w:r>
        <w:rPr>
          <w:lang w:val="sk-SK"/>
        </w:rPr>
        <w:sym w:font="Symbol" w:char="F0B7"/>
      </w:r>
      <w:r>
        <w:rPr>
          <w:lang w:val="sk-SK"/>
        </w:rPr>
        <w:t xml:space="preserve"> overená fotokópia diplomu/vysvedčenia, 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  <w:r>
        <w:rPr>
          <w:lang w:val="sk-SK"/>
        </w:rPr>
        <w:sym w:font="Symbol" w:char="F0B7"/>
      </w:r>
      <w:r>
        <w:rPr>
          <w:lang w:val="sk-SK"/>
        </w:rPr>
        <w:t xml:space="preserve"> potvrdenie o registrácii v </w:t>
      </w:r>
      <w:proofErr w:type="spellStart"/>
      <w:r>
        <w:rPr>
          <w:lang w:val="sk-SK"/>
        </w:rPr>
        <w:t>SKSaPA</w:t>
      </w:r>
      <w:proofErr w:type="spellEnd"/>
      <w:r>
        <w:rPr>
          <w:lang w:val="sk-SK"/>
        </w:rPr>
        <w:t xml:space="preserve">,  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  <w:r>
        <w:rPr>
          <w:lang w:val="sk-SK"/>
        </w:rPr>
        <w:sym w:font="Symbol" w:char="F0B7"/>
      </w:r>
      <w:r>
        <w:rPr>
          <w:lang w:val="sk-SK"/>
        </w:rPr>
        <w:t xml:space="preserve"> potvrdenie zamestnávateľa o doterajšej odbornej zdravotníckej praxi. 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</w:p>
    <w:p w:rsidR="008D5832" w:rsidRDefault="008D5832" w:rsidP="00E33362">
      <w:pPr>
        <w:pStyle w:val="Hlavika"/>
        <w:tabs>
          <w:tab w:val="left" w:pos="708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Vyplnenú žiadosť o zaradenie podpísanú zamestnávateľom /v prípade samostatnej licencie odborom VÚC/ posiela uchádzač na adresu v záhlaví tlačiva. 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</w:p>
    <w:p w:rsidR="008D5832" w:rsidRDefault="008D5832" w:rsidP="00E33362">
      <w:pPr>
        <w:pStyle w:val="Hlavika"/>
        <w:tabs>
          <w:tab w:val="left" w:pos="708"/>
        </w:tabs>
        <w:spacing w:line="360" w:lineRule="auto"/>
        <w:jc w:val="both"/>
        <w:rPr>
          <w:lang w:val="sk-SK"/>
        </w:rPr>
      </w:pPr>
      <w:r>
        <w:rPr>
          <w:b/>
          <w:lang w:val="sk-SK"/>
        </w:rPr>
        <w:t>Poznámky:</w:t>
      </w:r>
      <w:r>
        <w:rPr>
          <w:lang w:val="sk-SK"/>
        </w:rPr>
        <w:t xml:space="preserve"> V žiadosti je potrebné vyplniť všetky požadované údaje. </w:t>
      </w:r>
    </w:p>
    <w:p w:rsidR="008D5832" w:rsidRDefault="008D5832" w:rsidP="00E33362">
      <w:pPr>
        <w:pStyle w:val="Hlavika"/>
        <w:tabs>
          <w:tab w:val="left" w:pos="708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V prípade zaradenia do špecializačného štúdia je študent povinný zakúpiť si Záznamník zdravotných výkonov a iných odborných aktivít (tzv. </w:t>
      </w:r>
      <w:proofErr w:type="spellStart"/>
      <w:r>
        <w:rPr>
          <w:lang w:val="sk-SK"/>
        </w:rPr>
        <w:t>logbook</w:t>
      </w:r>
      <w:proofErr w:type="spellEnd"/>
      <w:r>
        <w:rPr>
          <w:lang w:val="sk-SK"/>
        </w:rPr>
        <w:t>).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jc w:val="center"/>
        <w:rPr>
          <w:b/>
          <w:sz w:val="28"/>
          <w:szCs w:val="28"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jc w:val="center"/>
        <w:rPr>
          <w:b/>
          <w:sz w:val="28"/>
          <w:szCs w:val="28"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ČESTNÉ PREHLÁSENIE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Čestne prehlasujem, že ja dolu podpísaný/á ................................................................... narodený/á.................................................. bydliskom................................................................. rodné číslo ................................................... nie som v tejto dobe študentom špecializačného štúdia na inej vzdelávacej ustanovizni a súbežne s mojím štúdiom na TU v Trnave sa neprihlásim na špecializačné štúdium na inej vzdelávacej ustanovizni. 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jc w:val="right"/>
        <w:rPr>
          <w:lang w:val="sk-SK"/>
        </w:rPr>
      </w:pPr>
      <w:r>
        <w:rPr>
          <w:lang w:val="sk-SK"/>
        </w:rPr>
        <w:t>.............................................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jc w:val="center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podpis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jc w:val="center"/>
        <w:rPr>
          <w:sz w:val="18"/>
          <w:szCs w:val="18"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jc w:val="center"/>
        <w:rPr>
          <w:rFonts w:ascii="Geometric 231 AT" w:hAnsi="Geometric 231 AT"/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Týmto dávam súhlas na spracovanie osobných údajov v zmysle zákona č. 18/2018 Z. z. o ochrane osobných údajov a o zmene a doplnení niektorých zákonov</w:t>
      </w:r>
      <w:r>
        <w:rPr>
          <w:rFonts w:ascii="Geometric 231 AT" w:hAnsi="Geometric 231 AT"/>
          <w:sz w:val="18"/>
          <w:szCs w:val="18"/>
          <w:lang w:val="sk-SK"/>
        </w:rPr>
        <w:t>.</w:t>
      </w:r>
    </w:p>
    <w:p w:rsidR="00DF49D5" w:rsidRDefault="00DF49D5">
      <w:bookmarkStart w:id="0" w:name="_GoBack"/>
      <w:bookmarkEnd w:id="0"/>
    </w:p>
    <w:sectPr w:rsidR="00DF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metric 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eometric 231 AT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32"/>
    <w:rsid w:val="001F2C56"/>
    <w:rsid w:val="00251A7C"/>
    <w:rsid w:val="006B1C02"/>
    <w:rsid w:val="00772CB3"/>
    <w:rsid w:val="008D5832"/>
    <w:rsid w:val="00CE6A98"/>
    <w:rsid w:val="00DF49D5"/>
    <w:rsid w:val="00E33362"/>
    <w:rsid w:val="00F3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583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D58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8D583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rsid w:val="008D5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583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D58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8D583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rsid w:val="008D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Martinkova</dc:creator>
  <cp:lastModifiedBy>Jana Martinkova</cp:lastModifiedBy>
  <cp:revision>3</cp:revision>
  <dcterms:created xsi:type="dcterms:W3CDTF">2019-07-14T07:29:00Z</dcterms:created>
  <dcterms:modified xsi:type="dcterms:W3CDTF">2019-07-17T06:46:00Z</dcterms:modified>
</cp:coreProperties>
</file>